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59BB" w14:textId="6ED76897" w:rsidR="000664FE" w:rsidRDefault="00534C1F" w:rsidP="005103C4">
      <w:pPr>
        <w:rPr>
          <w:b/>
          <w:bCs/>
        </w:rPr>
      </w:pPr>
      <w:r w:rsidRPr="009876A4">
        <w:rPr>
          <w:b/>
          <w:bCs/>
        </w:rPr>
        <w:t>Oggetto: Richiesta tramutazione tipologia di tesi</w:t>
      </w:r>
    </w:p>
    <w:p w14:paraId="19389F3C" w14:textId="00A1720C" w:rsidR="00FD7392" w:rsidRDefault="00FD7392" w:rsidP="005103C4">
      <w:pPr>
        <w:rPr>
          <w:b/>
          <w:bCs/>
        </w:rPr>
      </w:pPr>
      <w:r>
        <w:rPr>
          <w:b/>
          <w:bCs/>
        </w:rPr>
        <w:t>Da compilare in stampatello</w:t>
      </w:r>
    </w:p>
    <w:p w14:paraId="1AD3D7DB" w14:textId="1EAB8C8A" w:rsidR="0042753A" w:rsidRPr="00FD7392" w:rsidRDefault="00FD7392" w:rsidP="005103C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Richiesta di</w:t>
      </w:r>
      <w:r w:rsidR="000C24D9">
        <w:rPr>
          <w:rFonts w:ascii="Calibri" w:hAnsi="Calibri" w:cs="Calibri"/>
          <w:b/>
        </w:rPr>
        <w:t xml:space="preserve"> tramutazione</w:t>
      </w:r>
      <w:r>
        <w:rPr>
          <w:rFonts w:ascii="Calibri" w:hAnsi="Calibri" w:cs="Calibri"/>
          <w:b/>
        </w:rPr>
        <w:t xml:space="preserve"> della tesi per il C.d.S in _________________________________________</w:t>
      </w:r>
      <w:r w:rsidR="000C24D9">
        <w:rPr>
          <w:rFonts w:ascii="Calibri" w:hAnsi="Calibri" w:cs="Calibri"/>
          <w:b/>
        </w:rPr>
        <w:t>____</w:t>
      </w:r>
    </w:p>
    <w:p w14:paraId="1F48C1B1" w14:textId="612FD2DD" w:rsidR="00976335" w:rsidRDefault="005103C4" w:rsidP="005103C4">
      <w:r>
        <w:t>La/Il sottoscritt</w:t>
      </w:r>
      <w:r w:rsidR="00976335">
        <w:t>a/o</w:t>
      </w:r>
      <w:r w:rsidR="001C4D9B">
        <w:t>_______________________________</w:t>
      </w:r>
      <w:r>
        <w:t xml:space="preserve">nata/o a </w:t>
      </w:r>
      <w:r w:rsidR="001C4D9B">
        <w:t>______________________</w:t>
      </w:r>
      <w:r w:rsidR="00976335">
        <w:t>____________</w:t>
      </w:r>
      <w:r>
        <w:t xml:space="preserve">  </w:t>
      </w:r>
    </w:p>
    <w:p w14:paraId="55D25E6E" w14:textId="77777777" w:rsidR="00976335" w:rsidRDefault="005103C4" w:rsidP="005103C4">
      <w:r>
        <w:t xml:space="preserve">il </w:t>
      </w:r>
      <w:r w:rsidR="001C4D9B">
        <w:t>_________</w:t>
      </w:r>
      <w:r w:rsidR="00976335">
        <w:t>__________________________</w:t>
      </w:r>
      <w:r>
        <w:t xml:space="preserve">residente a </w:t>
      </w:r>
      <w:r w:rsidR="006B18F1">
        <w:t>_______________________</w:t>
      </w:r>
      <w:r w:rsidR="00976335">
        <w:t>__________________</w:t>
      </w:r>
    </w:p>
    <w:p w14:paraId="200E9CBE" w14:textId="523E27C6" w:rsidR="005103C4" w:rsidRDefault="005103C4" w:rsidP="005103C4">
      <w:r>
        <w:t xml:space="preserve">in via/piazza/corso/viale </w:t>
      </w:r>
      <w:r w:rsidR="006B18F1">
        <w:t>__________________________________</w:t>
      </w:r>
      <w:r w:rsidR="00976335">
        <w:t>_________________________________</w:t>
      </w:r>
      <w:r>
        <w:t xml:space="preserve">  </w:t>
      </w:r>
    </w:p>
    <w:p w14:paraId="65F90F37" w14:textId="7AF308B4" w:rsidR="005103C4" w:rsidRDefault="005103C4" w:rsidP="005103C4">
      <w:r>
        <w:t xml:space="preserve">matricola </w:t>
      </w:r>
      <w:r w:rsidR="006B18F1">
        <w:t>__________________________</w:t>
      </w:r>
      <w:r>
        <w:t>telefono</w:t>
      </w:r>
      <w:r w:rsidR="006B18F1">
        <w:t>_______________</w:t>
      </w:r>
      <w:r>
        <w:t xml:space="preserve"> cell. </w:t>
      </w:r>
      <w:r w:rsidR="006B18F1">
        <w:t>___________________________</w:t>
      </w:r>
      <w:r>
        <w:t xml:space="preserve">                           </w:t>
      </w:r>
    </w:p>
    <w:p w14:paraId="7E8CDA25" w14:textId="514E060D" w:rsidR="005103C4" w:rsidRDefault="005103C4" w:rsidP="005103C4">
      <w:r>
        <w:t>e</w:t>
      </w:r>
      <w:r w:rsidR="00376F95">
        <w:t>-</w:t>
      </w:r>
      <w:r>
        <w:t xml:space="preserve">mail </w:t>
      </w:r>
      <w:hyperlink r:id="rId6" w:history="1"/>
      <w:r w:rsidR="000664FE">
        <w:t>istituzionale________</w:t>
      </w:r>
      <w:r w:rsidR="006B18F1">
        <w:t>________________________________________________________________</w:t>
      </w:r>
      <w:r>
        <w:t xml:space="preserve"> </w:t>
      </w:r>
    </w:p>
    <w:p w14:paraId="7824407A" w14:textId="77777777" w:rsidR="006B18F1" w:rsidRDefault="005103C4" w:rsidP="005103C4">
      <w:r>
        <w:t>avendo ottenuto l’assegnazione della tesi di laurea di tipo</w:t>
      </w:r>
      <w:r w:rsidR="006B18F1">
        <w:t xml:space="preserve"> ________________________________________</w:t>
      </w:r>
    </w:p>
    <w:p w14:paraId="79E68953" w14:textId="5B189BF7" w:rsidR="000C24D9" w:rsidRDefault="005103C4" w:rsidP="005103C4">
      <w:r>
        <w:t xml:space="preserve">in </w:t>
      </w:r>
      <w:r w:rsidR="006B18F1">
        <w:t>_______________________________</w:t>
      </w:r>
      <w:r w:rsidR="000C24D9">
        <w:t>______________________________________________________</w:t>
      </w:r>
      <w:r>
        <w:t xml:space="preserve">  </w:t>
      </w:r>
    </w:p>
    <w:p w14:paraId="13551119" w14:textId="28E365C9" w:rsidR="006B18F1" w:rsidRDefault="005103C4" w:rsidP="005103C4">
      <w:r>
        <w:t xml:space="preserve">con </w:t>
      </w:r>
      <w:r w:rsidR="00976335">
        <w:t>la/</w:t>
      </w:r>
      <w:r>
        <w:t>il</w:t>
      </w:r>
      <w:r w:rsidR="00976335">
        <w:t xml:space="preserve"> </w:t>
      </w:r>
      <w:r w:rsidR="003C4415">
        <w:t>docente______</w:t>
      </w:r>
      <w:r w:rsidR="006B18F1">
        <w:t>_______________________________</w:t>
      </w:r>
      <w:r w:rsidR="00976335">
        <w:t>___</w:t>
      </w:r>
      <w:r w:rsidR="000C24D9">
        <w:t>_________________________________</w:t>
      </w:r>
    </w:p>
    <w:p w14:paraId="3F4631EF" w14:textId="1979C350" w:rsidR="00A1650F" w:rsidRPr="00A1650F" w:rsidRDefault="00A1650F" w:rsidP="00A1650F">
      <w:pPr>
        <w:jc w:val="center"/>
        <w:rPr>
          <w:b/>
          <w:bCs/>
        </w:rPr>
      </w:pPr>
      <w:r w:rsidRPr="00A1650F">
        <w:rPr>
          <w:b/>
          <w:bCs/>
        </w:rPr>
        <w:t>CHIEDE</w:t>
      </w:r>
    </w:p>
    <w:p w14:paraId="313852D3" w14:textId="41D5B9D0" w:rsidR="005103C4" w:rsidRDefault="005103C4" w:rsidP="005103C4">
      <w:r>
        <w:t xml:space="preserve">la tramutazione della tipologia di tesi da </w:t>
      </w:r>
      <w:r w:rsidR="006B18F1">
        <w:t>_________________________ a ______________________</w:t>
      </w:r>
    </w:p>
    <w:p w14:paraId="659F638F" w14:textId="65737198" w:rsidR="000664FE" w:rsidRDefault="005103C4" w:rsidP="005103C4">
      <w:r>
        <w:t>mantenendo inalterato il titolo della tesi</w:t>
      </w:r>
      <w:r w:rsidR="000664FE">
        <w:t xml:space="preserve"> e i termini di assegnazione.</w:t>
      </w:r>
    </w:p>
    <w:p w14:paraId="45ED0417" w14:textId="77777777" w:rsidR="006B18F1" w:rsidRDefault="006B18F1" w:rsidP="005103C4"/>
    <w:p w14:paraId="7A5E3E83" w14:textId="4D31F374" w:rsidR="005103C4" w:rsidRDefault="00976335" w:rsidP="005103C4">
      <w:r>
        <w:t>Santa Maria Capua Vetere,</w:t>
      </w:r>
      <w:r w:rsidR="00C02E87">
        <w:t xml:space="preserve">                                                                                       Firma studente</w:t>
      </w:r>
      <w:r w:rsidR="002C10B5">
        <w:t>ssa</w:t>
      </w:r>
      <w:r w:rsidR="00716393">
        <w:t>/studente</w:t>
      </w:r>
    </w:p>
    <w:p w14:paraId="4823541A" w14:textId="36C4896A" w:rsidR="002441D1" w:rsidRDefault="006B18F1" w:rsidP="000C24D9">
      <w:pPr>
        <w:jc w:val="right"/>
      </w:pPr>
      <w:r>
        <w:t>______________________________</w:t>
      </w:r>
    </w:p>
    <w:p w14:paraId="0E5E4802" w14:textId="69F27595" w:rsidR="00CC16D8" w:rsidRDefault="00C02E87">
      <w:r>
        <w:t xml:space="preserve">                                                                                                                                           Firma del</w:t>
      </w:r>
      <w:r w:rsidR="002C10B5">
        <w:t>la</w:t>
      </w:r>
      <w:r w:rsidR="00716393">
        <w:t>/del</w:t>
      </w:r>
      <w:r>
        <w:t xml:space="preserve"> </w:t>
      </w:r>
      <w:r w:rsidR="00C678E8">
        <w:t>docente</w:t>
      </w:r>
    </w:p>
    <w:p w14:paraId="221B8BA3" w14:textId="27E22233" w:rsidR="00FE7C57" w:rsidRDefault="00C02E87" w:rsidP="00FE7C57">
      <w:r>
        <w:t xml:space="preserve">                                                                                                                                _____________________________</w:t>
      </w:r>
    </w:p>
    <w:p w14:paraId="72B7DE74" w14:textId="77777777" w:rsidR="003C4415" w:rsidRPr="00FE7C57" w:rsidRDefault="003C4415" w:rsidP="00FE7C57"/>
    <w:p w14:paraId="50F8C00E" w14:textId="19682B20" w:rsidR="00FE7C57" w:rsidRPr="00521C9A" w:rsidRDefault="00521C9A" w:rsidP="00521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jc w:val="both"/>
        <w:rPr>
          <w:rFonts w:ascii="Calibri" w:eastAsia="PMingLiU" w:hAnsi="Calibri"/>
          <w:sz w:val="16"/>
          <w:szCs w:val="16"/>
          <w:lang w:eastAsia="zh-TW"/>
        </w:rPr>
      </w:pPr>
      <w:r w:rsidRPr="005E73EF">
        <w:rPr>
          <w:rFonts w:ascii="Calibri" w:eastAsia="PMingLiU" w:hAnsi="Calibri"/>
          <w:sz w:val="16"/>
          <w:szCs w:val="16"/>
          <w:lang w:eastAsia="zh-TW"/>
        </w:rPr>
        <w:t xml:space="preserve">La richiesta dovrà essere </w:t>
      </w:r>
      <w:r>
        <w:rPr>
          <w:rFonts w:ascii="Calibri" w:eastAsia="PMingLiU" w:hAnsi="Calibri"/>
          <w:sz w:val="16"/>
          <w:szCs w:val="16"/>
          <w:lang w:eastAsia="zh-TW"/>
        </w:rPr>
        <w:t xml:space="preserve">presentata all’attenzione del </w:t>
      </w:r>
      <w:r w:rsidRPr="005E73EF">
        <w:rPr>
          <w:rFonts w:ascii="Calibri" w:eastAsia="PMingLiU" w:hAnsi="Calibri"/>
          <w:sz w:val="16"/>
          <w:szCs w:val="16"/>
          <w:lang w:eastAsia="zh-TW"/>
        </w:rPr>
        <w:t>dott. Raffaele Laviscio o al sig. Gilberto Fabrocile</w:t>
      </w:r>
      <w:r>
        <w:rPr>
          <w:rFonts w:ascii="Calibri" w:eastAsia="PMingLiU" w:hAnsi="Calibri"/>
          <w:sz w:val="16"/>
          <w:szCs w:val="16"/>
          <w:lang w:eastAsia="zh-TW"/>
        </w:rPr>
        <w:t xml:space="preserve"> presso </w:t>
      </w:r>
      <w:r w:rsidRPr="005E73EF">
        <w:rPr>
          <w:rFonts w:ascii="Calibri" w:eastAsia="PMingLiU" w:hAnsi="Calibri"/>
          <w:sz w:val="16"/>
          <w:szCs w:val="16"/>
          <w:lang w:eastAsia="zh-TW"/>
        </w:rPr>
        <w:t xml:space="preserve">l’Ufficio Area Didattica del Dipartimento (sede Palazzo Melzi) </w:t>
      </w:r>
      <w:r>
        <w:rPr>
          <w:rFonts w:ascii="Calibri" w:eastAsia="PMingLiU" w:hAnsi="Calibri"/>
          <w:sz w:val="16"/>
          <w:szCs w:val="16"/>
          <w:lang w:eastAsia="zh-TW"/>
        </w:rPr>
        <w:t xml:space="preserve">ovvero </w:t>
      </w:r>
      <w:r w:rsidRPr="005E73EF">
        <w:rPr>
          <w:rFonts w:ascii="Calibri" w:eastAsia="PMingLiU" w:hAnsi="Calibri"/>
          <w:sz w:val="16"/>
          <w:szCs w:val="16"/>
          <w:lang w:eastAsia="zh-TW"/>
        </w:rPr>
        <w:t>inviata via e</w:t>
      </w:r>
      <w:r>
        <w:rPr>
          <w:rFonts w:ascii="Calibri" w:eastAsia="PMingLiU" w:hAnsi="Calibri"/>
          <w:sz w:val="16"/>
          <w:szCs w:val="16"/>
          <w:lang w:eastAsia="zh-TW"/>
        </w:rPr>
        <w:t>-</w:t>
      </w:r>
      <w:r w:rsidRPr="005E73EF">
        <w:rPr>
          <w:rFonts w:ascii="Calibri" w:eastAsia="PMingLiU" w:hAnsi="Calibri"/>
          <w:sz w:val="16"/>
          <w:szCs w:val="16"/>
          <w:lang w:eastAsia="zh-TW"/>
        </w:rPr>
        <w:t>mail all’indirizzo lauree.giurisprudenza@unicampania.it. Verrà</w:t>
      </w:r>
      <w:r>
        <w:rPr>
          <w:rFonts w:ascii="Calibri" w:eastAsia="PMingLiU" w:hAnsi="Calibri"/>
          <w:sz w:val="16"/>
          <w:szCs w:val="16"/>
          <w:lang w:eastAsia="zh-TW"/>
        </w:rPr>
        <w:t xml:space="preserve"> successivamente</w:t>
      </w:r>
      <w:r w:rsidRPr="005E73EF">
        <w:rPr>
          <w:rFonts w:ascii="Calibri" w:eastAsia="PMingLiU" w:hAnsi="Calibri"/>
          <w:sz w:val="16"/>
          <w:szCs w:val="16"/>
          <w:lang w:eastAsia="zh-TW"/>
        </w:rPr>
        <w:t xml:space="preserve"> trasmessa alla</w:t>
      </w:r>
      <w:r>
        <w:rPr>
          <w:rFonts w:ascii="Calibri" w:eastAsia="PMingLiU" w:hAnsi="Calibri"/>
          <w:sz w:val="16"/>
          <w:szCs w:val="16"/>
          <w:lang w:eastAsia="zh-TW"/>
        </w:rPr>
        <w:t>/allo</w:t>
      </w:r>
      <w:r w:rsidRPr="005E73EF">
        <w:rPr>
          <w:rFonts w:ascii="Calibri" w:eastAsia="PMingLiU" w:hAnsi="Calibri"/>
          <w:sz w:val="16"/>
          <w:szCs w:val="16"/>
          <w:lang w:eastAsia="zh-TW"/>
        </w:rPr>
        <w:t xml:space="preserve"> studentessa</w:t>
      </w:r>
      <w:r>
        <w:rPr>
          <w:rFonts w:ascii="Calibri" w:eastAsia="PMingLiU" w:hAnsi="Calibri"/>
          <w:sz w:val="16"/>
          <w:szCs w:val="16"/>
          <w:lang w:eastAsia="zh-TW"/>
        </w:rPr>
        <w:t>/studente</w:t>
      </w:r>
      <w:r w:rsidR="00B7049D">
        <w:rPr>
          <w:rFonts w:ascii="Calibri" w:eastAsia="PMingLiU" w:hAnsi="Calibri"/>
          <w:sz w:val="16"/>
          <w:szCs w:val="16"/>
          <w:lang w:eastAsia="zh-TW"/>
        </w:rPr>
        <w:t xml:space="preserve"> </w:t>
      </w:r>
      <w:r w:rsidRPr="005E73EF">
        <w:rPr>
          <w:rFonts w:ascii="Calibri" w:eastAsia="PMingLiU" w:hAnsi="Calibri"/>
          <w:sz w:val="16"/>
          <w:szCs w:val="16"/>
          <w:lang w:eastAsia="zh-TW"/>
        </w:rPr>
        <w:t>e al</w:t>
      </w:r>
      <w:r>
        <w:rPr>
          <w:rFonts w:ascii="Calibri" w:eastAsia="PMingLiU" w:hAnsi="Calibri"/>
          <w:sz w:val="16"/>
          <w:szCs w:val="16"/>
          <w:lang w:eastAsia="zh-TW"/>
        </w:rPr>
        <w:t>la/al</w:t>
      </w:r>
      <w:r w:rsidRPr="005E73EF">
        <w:rPr>
          <w:rFonts w:ascii="Calibri" w:eastAsia="PMingLiU" w:hAnsi="Calibri"/>
          <w:sz w:val="16"/>
          <w:szCs w:val="16"/>
          <w:lang w:eastAsia="zh-TW"/>
        </w:rPr>
        <w:t xml:space="preserve"> Docente Relatore tramite protocollo informatico.</w:t>
      </w:r>
    </w:p>
    <w:p w14:paraId="71ECBDF0" w14:textId="77777777" w:rsidR="00FE7C57" w:rsidRPr="00FE7C57" w:rsidRDefault="00FE7C57" w:rsidP="00FE7C57">
      <w:pPr>
        <w:spacing w:after="0" w:line="240" w:lineRule="auto"/>
        <w:rPr>
          <w:rFonts w:ascii="Calibri" w:eastAsia="MS Mincho" w:hAnsi="Calibri" w:cs="Calibri"/>
          <w:lang w:eastAsia="it-IT"/>
        </w:rPr>
      </w:pPr>
    </w:p>
    <w:tbl>
      <w:tblPr>
        <w:tblpPr w:leftFromText="141" w:rightFromText="141" w:bottomFromText="16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</w:tblGrid>
      <w:tr w:rsidR="00FE7C57" w:rsidRPr="00FE7C57" w14:paraId="08FE61F1" w14:textId="77777777" w:rsidTr="001F4344">
        <w:trPr>
          <w:trHeight w:val="983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CC3" w14:textId="77777777" w:rsidR="00FE7C57" w:rsidRPr="00FE7C57" w:rsidRDefault="00FE7C57" w:rsidP="00FE7C57">
            <w:pPr>
              <w:tabs>
                <w:tab w:val="left" w:pos="6975"/>
              </w:tabs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E7C57">
              <w:rPr>
                <w:rFonts w:ascii="Calibri" w:eastAsia="Calibri" w:hAnsi="Calibri" w:cs="Times New Roman"/>
                <w:lang w:val="en-US"/>
              </w:rPr>
              <w:t xml:space="preserve">       </w:t>
            </w:r>
            <w:r w:rsidRPr="00FE7C57">
              <w:rPr>
                <w:rFonts w:ascii="Calibri" w:eastAsia="Calibri" w:hAnsi="Calibri" w:cs="Times New Roman"/>
              </w:rPr>
              <w:t>Dipartimento di Giurisprudenza</w:t>
            </w:r>
          </w:p>
          <w:p w14:paraId="7B07CFF4" w14:textId="77777777" w:rsidR="00FE7C57" w:rsidRPr="00FE7C57" w:rsidRDefault="00FE7C57" w:rsidP="00FE7C57">
            <w:pPr>
              <w:tabs>
                <w:tab w:val="left" w:pos="6975"/>
              </w:tabs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E7C57">
              <w:rPr>
                <w:rFonts w:ascii="Calibri" w:eastAsia="Calibri" w:hAnsi="Calibri" w:cs="Times New Roman"/>
              </w:rPr>
              <w:t xml:space="preserve">                      Area Didattica </w:t>
            </w:r>
          </w:p>
          <w:p w14:paraId="75C1CFE7" w14:textId="77777777" w:rsidR="00FE7C57" w:rsidRPr="00FE7C57" w:rsidRDefault="00FE7C57" w:rsidP="00FE7C57">
            <w:pPr>
              <w:tabs>
                <w:tab w:val="left" w:pos="6975"/>
              </w:tabs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FE7C57">
              <w:rPr>
                <w:rFonts w:ascii="Calibri" w:eastAsia="Calibri" w:hAnsi="Calibri" w:cs="Times New Roman"/>
              </w:rPr>
              <w:t xml:space="preserve">                   L’addetto al rilascio</w:t>
            </w:r>
          </w:p>
          <w:p w14:paraId="2751D252" w14:textId="77777777" w:rsidR="00FE7C57" w:rsidRPr="00FE7C57" w:rsidRDefault="00FE7C57" w:rsidP="00FE7C57">
            <w:pPr>
              <w:tabs>
                <w:tab w:val="left" w:pos="6975"/>
              </w:tabs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51FD310B" w14:textId="77777777" w:rsidR="00CC16D8" w:rsidRDefault="00CC16D8"/>
    <w:p w14:paraId="409D82F1" w14:textId="77777777" w:rsidR="00CC16D8" w:rsidRDefault="00CC16D8"/>
    <w:p w14:paraId="75B5343C" w14:textId="77777777" w:rsidR="00CC16D8" w:rsidRDefault="00CC16D8"/>
    <w:p w14:paraId="5A80D55C" w14:textId="77777777" w:rsidR="00CC16D8" w:rsidRDefault="00CC16D8"/>
    <w:sectPr w:rsidR="00CC1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29C5" w14:textId="77777777" w:rsidR="00BA303C" w:rsidRDefault="00BA303C" w:rsidP="00832547">
      <w:pPr>
        <w:spacing w:after="0" w:line="240" w:lineRule="auto"/>
      </w:pPr>
      <w:r>
        <w:separator/>
      </w:r>
    </w:p>
  </w:endnote>
  <w:endnote w:type="continuationSeparator" w:id="0">
    <w:p w14:paraId="689DAD9D" w14:textId="77777777" w:rsidR="00BA303C" w:rsidRDefault="00BA303C" w:rsidP="0083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BCA9" w14:textId="77777777" w:rsidR="00BE467C" w:rsidRDefault="00BE46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C38F" w14:textId="3EF4EF10" w:rsidR="00486E22" w:rsidRPr="00FC1DC2" w:rsidRDefault="00486E22" w:rsidP="00486E22">
    <w:pPr>
      <w:pStyle w:val="Pidipagina"/>
      <w:rPr>
        <w:rFonts w:ascii="DIN-RegularAlternate" w:hAnsi="DIN-RegularAlternate"/>
        <w:color w:val="000000" w:themeColor="text1"/>
        <w:sz w:val="18"/>
        <w:szCs w:val="18"/>
      </w:rPr>
    </w:pPr>
    <w:r w:rsidRPr="00FC1DC2">
      <w:rPr>
        <w:rFonts w:ascii="DIN-RegularAlternate" w:hAnsi="DIN-RegularAlternate"/>
        <w:color w:val="000000" w:themeColor="text1"/>
        <w:sz w:val="18"/>
        <w:szCs w:val="18"/>
      </w:rPr>
      <w:t>Dipartimento di                                                                Via Mazzocchi 68                            dip.giurisprudenza@unicampania.it</w:t>
    </w:r>
  </w:p>
  <w:p w14:paraId="2FCF46BA" w14:textId="448D9452" w:rsidR="00486E22" w:rsidRPr="00FC1DC2" w:rsidRDefault="00486E22" w:rsidP="00486E22">
    <w:pPr>
      <w:pStyle w:val="Pidipagina"/>
      <w:rPr>
        <w:rFonts w:ascii="DIN-RegularAlternate" w:hAnsi="DIN-RegularAlternate"/>
        <w:color w:val="000000" w:themeColor="text1"/>
        <w:sz w:val="18"/>
        <w:szCs w:val="18"/>
      </w:rPr>
    </w:pPr>
    <w:r w:rsidRPr="00FC1DC2">
      <w:rPr>
        <w:rFonts w:ascii="DIN-RegularAlternate" w:hAnsi="DIN-RegularAlternate"/>
        <w:color w:val="000000" w:themeColor="text1"/>
        <w:sz w:val="18"/>
        <w:szCs w:val="18"/>
      </w:rPr>
      <w:t xml:space="preserve">Giurisprudenza                                                                 Palazzo Melzi                                   dip.giurisprudenza@pec.unicampania.it                        </w:t>
    </w:r>
  </w:p>
  <w:p w14:paraId="3DD91820" w14:textId="7362BC24" w:rsidR="00486E22" w:rsidRPr="00FC1DC2" w:rsidRDefault="00486E22" w:rsidP="00486E22">
    <w:pPr>
      <w:pStyle w:val="Pidipagina"/>
      <w:rPr>
        <w:rFonts w:ascii="DIN-RegularAlternate" w:hAnsi="DIN-RegularAlternate"/>
        <w:color w:val="000000" w:themeColor="text1"/>
        <w:sz w:val="18"/>
        <w:szCs w:val="18"/>
      </w:rPr>
    </w:pPr>
    <w:r w:rsidRPr="00FC1DC2">
      <w:rPr>
        <w:rFonts w:ascii="DIN-RegularAlternate" w:hAnsi="DIN-RegularAlternate"/>
        <w:color w:val="000000" w:themeColor="text1"/>
        <w:sz w:val="18"/>
        <w:szCs w:val="18"/>
      </w:rPr>
      <w:t xml:space="preserve">                                                                                               81055 S.M. Capua Vetere            www.giurisprudenza.unicampania.it                                                                                                                                         </w:t>
    </w:r>
  </w:p>
  <w:p w14:paraId="4C7F5333" w14:textId="5B424F9D" w:rsidR="00486E22" w:rsidRPr="00FC1DC2" w:rsidRDefault="00486E22" w:rsidP="00486E22">
    <w:pPr>
      <w:pStyle w:val="Pidipagina"/>
      <w:rPr>
        <w:rFonts w:ascii="DIN-RegularAlternate" w:hAnsi="DIN-RegularAlternate"/>
        <w:color w:val="000000" w:themeColor="text1"/>
        <w:sz w:val="18"/>
        <w:szCs w:val="18"/>
      </w:rPr>
    </w:pPr>
    <w:r w:rsidRPr="00FC1DC2">
      <w:rPr>
        <w:rFonts w:ascii="DIN-RegularAlternate" w:hAnsi="DIN-RegularAlternate"/>
        <w:color w:val="000000" w:themeColor="text1"/>
        <w:sz w:val="18"/>
        <w:szCs w:val="18"/>
      </w:rPr>
      <w:t xml:space="preserve">                                                                                              </w:t>
    </w:r>
    <w:r w:rsidR="00C73289" w:rsidRPr="00FC1DC2">
      <w:rPr>
        <w:rFonts w:ascii="DIN-RegularAlternate" w:hAnsi="DIN-RegularAlternate"/>
        <w:color w:val="000000" w:themeColor="text1"/>
        <w:sz w:val="18"/>
        <w:szCs w:val="18"/>
      </w:rPr>
      <w:t xml:space="preserve"> T: 0823 274872</w:t>
    </w:r>
  </w:p>
  <w:p w14:paraId="4BA7A19F" w14:textId="77777777" w:rsidR="00A840B6" w:rsidRDefault="00A840B6">
    <w:pPr>
      <w:pStyle w:val="Pidipagina"/>
    </w:pPr>
  </w:p>
  <w:p w14:paraId="78F01F49" w14:textId="77777777" w:rsidR="00832547" w:rsidRDefault="008325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5FE5" w14:textId="77777777" w:rsidR="00BE467C" w:rsidRDefault="00BE46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84C0" w14:textId="77777777" w:rsidR="00BA303C" w:rsidRDefault="00BA303C" w:rsidP="00832547">
      <w:pPr>
        <w:spacing w:after="0" w:line="240" w:lineRule="auto"/>
      </w:pPr>
      <w:r>
        <w:separator/>
      </w:r>
    </w:p>
  </w:footnote>
  <w:footnote w:type="continuationSeparator" w:id="0">
    <w:p w14:paraId="37AF0B3F" w14:textId="77777777" w:rsidR="00BA303C" w:rsidRDefault="00BA303C" w:rsidP="0083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EE32" w14:textId="77777777" w:rsidR="00BE467C" w:rsidRDefault="00BE46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A0F7" w14:textId="77777777" w:rsidR="00832547" w:rsidRDefault="00832547">
    <w:pPr>
      <w:pStyle w:val="Intestazione"/>
    </w:pPr>
    <w:r>
      <w:rPr>
        <w:noProof/>
        <w:lang w:eastAsia="it-IT"/>
      </w:rPr>
      <w:drawing>
        <wp:inline distT="0" distB="0" distL="0" distR="0" wp14:anchorId="5BF0758E" wp14:editId="32DAB3F6">
          <wp:extent cx="6120130" cy="1024890"/>
          <wp:effectExtent l="0" t="0" r="0" b="3810"/>
          <wp:docPr id="3" name="Immagine 3" descr="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2C28" w14:textId="77777777" w:rsidR="00BE467C" w:rsidRDefault="00BE46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D8"/>
    <w:rsid w:val="000664FE"/>
    <w:rsid w:val="000C24D9"/>
    <w:rsid w:val="00132F08"/>
    <w:rsid w:val="00156532"/>
    <w:rsid w:val="00165AD8"/>
    <w:rsid w:val="001C4D9B"/>
    <w:rsid w:val="002441D1"/>
    <w:rsid w:val="0025425B"/>
    <w:rsid w:val="00286A7E"/>
    <w:rsid w:val="00294FB8"/>
    <w:rsid w:val="002C10B5"/>
    <w:rsid w:val="0030184C"/>
    <w:rsid w:val="0030680E"/>
    <w:rsid w:val="00376F95"/>
    <w:rsid w:val="003B4916"/>
    <w:rsid w:val="003C4415"/>
    <w:rsid w:val="003F5EAC"/>
    <w:rsid w:val="0042753A"/>
    <w:rsid w:val="00486E22"/>
    <w:rsid w:val="004E6FA9"/>
    <w:rsid w:val="005103C4"/>
    <w:rsid w:val="00521C9A"/>
    <w:rsid w:val="00534C1F"/>
    <w:rsid w:val="006B18F1"/>
    <w:rsid w:val="00716393"/>
    <w:rsid w:val="00723750"/>
    <w:rsid w:val="00775C98"/>
    <w:rsid w:val="008231B7"/>
    <w:rsid w:val="00832547"/>
    <w:rsid w:val="008710B1"/>
    <w:rsid w:val="00872D35"/>
    <w:rsid w:val="008807AA"/>
    <w:rsid w:val="00976335"/>
    <w:rsid w:val="009876A4"/>
    <w:rsid w:val="00A1650F"/>
    <w:rsid w:val="00A17B6F"/>
    <w:rsid w:val="00A262CD"/>
    <w:rsid w:val="00A34058"/>
    <w:rsid w:val="00A840B6"/>
    <w:rsid w:val="00B5409F"/>
    <w:rsid w:val="00B7049D"/>
    <w:rsid w:val="00BA303C"/>
    <w:rsid w:val="00BE467C"/>
    <w:rsid w:val="00BE46C3"/>
    <w:rsid w:val="00C02E87"/>
    <w:rsid w:val="00C678E8"/>
    <w:rsid w:val="00C73289"/>
    <w:rsid w:val="00C7496F"/>
    <w:rsid w:val="00CC16D8"/>
    <w:rsid w:val="00CD5C48"/>
    <w:rsid w:val="00E0684D"/>
    <w:rsid w:val="00E11F84"/>
    <w:rsid w:val="00E41DD9"/>
    <w:rsid w:val="00E7486D"/>
    <w:rsid w:val="00E924B8"/>
    <w:rsid w:val="00FC1DC2"/>
    <w:rsid w:val="00FD7392"/>
    <w:rsid w:val="00FE1BF0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857DF"/>
  <w15:chartTrackingRefBased/>
  <w15:docId w15:val="{F23531EE-448F-43E7-A6DA-80E1C8E7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03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547"/>
  </w:style>
  <w:style w:type="paragraph" w:styleId="Pidipagina">
    <w:name w:val="footer"/>
    <w:basedOn w:val="Normale"/>
    <w:link w:val="PidipaginaCarattere"/>
    <w:uiPriority w:val="99"/>
    <w:unhideWhenUsed/>
    <w:rsid w:val="00832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5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28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10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berto.fusco1@studenti.unicampan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Raffaele Laviscio</cp:lastModifiedBy>
  <cp:revision>40</cp:revision>
  <cp:lastPrinted>2022-09-21T11:56:00Z</cp:lastPrinted>
  <dcterms:created xsi:type="dcterms:W3CDTF">2018-07-30T12:36:00Z</dcterms:created>
  <dcterms:modified xsi:type="dcterms:W3CDTF">2022-10-17T12:27:00Z</dcterms:modified>
</cp:coreProperties>
</file>