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A69F" w14:textId="185A8E27" w:rsidR="001F79AD" w:rsidRPr="001F79AD" w:rsidRDefault="001F79AD" w:rsidP="00AA3F11">
      <w:p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  <w:r w:rsidRPr="001F79AD">
        <w:rPr>
          <w:rFonts w:ascii="Georgia" w:hAnsi="Georgia"/>
          <w:sz w:val="20"/>
          <w:szCs w:val="20"/>
        </w:rPr>
        <w:t>CONCORSO PUBBLICO PER TITOLI ED ESAMI PER L’AMMISSIONE AL CORSO DI DOTTORATO in Internazionalizzazione dei sistemi giuridici e diritti fondamentali – XXXIX ciclo</w:t>
      </w:r>
    </w:p>
    <w:p w14:paraId="595A9AD5" w14:textId="793F70B7" w:rsidR="001F79AD" w:rsidRPr="001F79AD" w:rsidRDefault="001F79AD" w:rsidP="00AA3F11">
      <w:pPr>
        <w:jc w:val="both"/>
        <w:rPr>
          <w:rFonts w:ascii="Georgia" w:hAnsi="Georgia"/>
        </w:rPr>
      </w:pPr>
    </w:p>
    <w:p w14:paraId="11D40E13" w14:textId="77777777" w:rsidR="001F79AD" w:rsidRDefault="001F79AD" w:rsidP="00AA3F11">
      <w:pPr>
        <w:jc w:val="both"/>
      </w:pPr>
    </w:p>
    <w:p w14:paraId="7F83FC55" w14:textId="0A36C93B" w:rsidR="00AA3F11" w:rsidRDefault="001F79AD" w:rsidP="00642EE7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Calendario orali - </w:t>
      </w:r>
      <w:r w:rsidR="00642EE7" w:rsidRPr="00642EE7">
        <w:rPr>
          <w:rFonts w:ascii="Georgia" w:hAnsi="Georgia"/>
          <w:b/>
          <w:bCs/>
        </w:rPr>
        <w:t>Concorso ordinario</w:t>
      </w:r>
    </w:p>
    <w:p w14:paraId="41CB3001" w14:textId="77777777" w:rsidR="00B2629E" w:rsidRDefault="00B2629E" w:rsidP="00642EE7">
      <w:pPr>
        <w:jc w:val="center"/>
        <w:rPr>
          <w:rFonts w:ascii="Georgia" w:hAnsi="Georgia"/>
          <w:b/>
          <w:bCs/>
        </w:rPr>
      </w:pPr>
    </w:p>
    <w:p w14:paraId="00C3FAD5" w14:textId="14003002" w:rsidR="00E44FB7" w:rsidRDefault="00E44FB7" w:rsidP="00E44FB7">
      <w:pPr>
        <w:jc w:val="both"/>
        <w:rPr>
          <w:rFonts w:ascii="Georgia" w:hAnsi="Georgia"/>
        </w:rPr>
      </w:pPr>
      <w:r w:rsidRPr="008A41AA">
        <w:rPr>
          <w:rFonts w:ascii="Georgia" w:hAnsi="Georgia"/>
        </w:rPr>
        <w:t>I candidati riportat</w:t>
      </w:r>
      <w:r>
        <w:rPr>
          <w:rFonts w:ascii="Georgia" w:hAnsi="Georgia"/>
        </w:rPr>
        <w:t>i</w:t>
      </w:r>
      <w:r w:rsidRPr="008A41AA">
        <w:rPr>
          <w:rFonts w:ascii="Georgia" w:hAnsi="Georgia"/>
        </w:rPr>
        <w:t xml:space="preserve"> nell</w:t>
      </w:r>
      <w:r>
        <w:rPr>
          <w:rFonts w:ascii="Georgia" w:hAnsi="Georgia"/>
        </w:rPr>
        <w:t>a</w:t>
      </w:r>
      <w:r w:rsidRPr="008A41AA">
        <w:rPr>
          <w:rFonts w:ascii="Georgia" w:hAnsi="Georgia"/>
        </w:rPr>
        <w:t xml:space="preserve"> seguent</w:t>
      </w:r>
      <w:r>
        <w:rPr>
          <w:rFonts w:ascii="Georgia" w:hAnsi="Georgia"/>
        </w:rPr>
        <w:t>e</w:t>
      </w:r>
      <w:r w:rsidRPr="008A41AA">
        <w:rPr>
          <w:rFonts w:ascii="Georgia" w:hAnsi="Georgia"/>
        </w:rPr>
        <w:t xml:space="preserve"> tabell</w:t>
      </w:r>
      <w:r>
        <w:rPr>
          <w:rFonts w:ascii="Georgia" w:hAnsi="Georgia"/>
        </w:rPr>
        <w:t>a</w:t>
      </w:r>
      <w:r w:rsidRPr="008A41AA">
        <w:rPr>
          <w:rFonts w:ascii="Georgia" w:hAnsi="Georgia"/>
        </w:rPr>
        <w:t xml:space="preserve"> sosteranno il colloquio collegandosi tramite il </w:t>
      </w:r>
      <w:r w:rsidRPr="008A41AA">
        <w:rPr>
          <w:rFonts w:ascii="Georgia" w:hAnsi="Georgia"/>
          <w:i/>
          <w:iCs/>
        </w:rPr>
        <w:t>link</w:t>
      </w:r>
      <w:r w:rsidRPr="008A41AA">
        <w:rPr>
          <w:rFonts w:ascii="Georgia" w:hAnsi="Georgia"/>
        </w:rPr>
        <w:t xml:space="preserve"> </w:t>
      </w:r>
    </w:p>
    <w:p w14:paraId="48D012BD" w14:textId="3A42133A" w:rsidR="00E44FB7" w:rsidRPr="00FC7C11" w:rsidRDefault="00E44FB7" w:rsidP="00FC7C11">
      <w:pPr>
        <w:jc w:val="both"/>
        <w:rPr>
          <w:rFonts w:ascii="Georgia" w:hAnsi="Georgia"/>
        </w:rPr>
      </w:pPr>
      <w:r w:rsidRPr="008A41AA">
        <w:rPr>
          <w:rFonts w:ascii="Georgia" w:hAnsi="Georgia"/>
        </w:rPr>
        <w:t xml:space="preserve">pubblicato sul sito del Dipartimento, il quale verrà altresì inviato alle </w:t>
      </w:r>
      <w:r w:rsidRPr="008A41AA">
        <w:rPr>
          <w:rFonts w:ascii="Georgia" w:hAnsi="Georgia"/>
          <w:i/>
          <w:iCs/>
        </w:rPr>
        <w:t>e-mail</w:t>
      </w:r>
      <w:r w:rsidRPr="008A41AA">
        <w:rPr>
          <w:rFonts w:ascii="Georgia" w:hAnsi="Georgia"/>
        </w:rPr>
        <w:t xml:space="preserve"> indicat</w:t>
      </w:r>
      <w:r>
        <w:rPr>
          <w:rFonts w:ascii="Georgia" w:hAnsi="Georgia"/>
        </w:rPr>
        <w:t>e</w:t>
      </w:r>
      <w:r w:rsidRPr="008A41AA">
        <w:rPr>
          <w:rFonts w:ascii="Georgia" w:hAnsi="Georgia"/>
        </w:rPr>
        <w:t xml:space="preserve"> nell</w:t>
      </w:r>
      <w:r>
        <w:rPr>
          <w:rFonts w:ascii="Georgia" w:hAnsi="Georgia"/>
        </w:rPr>
        <w:t>e relative</w:t>
      </w:r>
      <w:r w:rsidRPr="008A41AA">
        <w:rPr>
          <w:rFonts w:ascii="Georgia" w:hAnsi="Georgia"/>
        </w:rPr>
        <w:t xml:space="preserve"> domand</w:t>
      </w:r>
      <w:r>
        <w:rPr>
          <w:rFonts w:ascii="Georgia" w:hAnsi="Georgia"/>
        </w:rPr>
        <w:t>e</w:t>
      </w:r>
      <w:r w:rsidRPr="008A41AA">
        <w:rPr>
          <w:rFonts w:ascii="Georgia" w:hAnsi="Georgia"/>
        </w:rPr>
        <w:t xml:space="preserve"> di partecipazione</w:t>
      </w:r>
      <w:r>
        <w:rPr>
          <w:rFonts w:ascii="Georgia" w:hAnsi="Georgia"/>
        </w:rPr>
        <w:t>.</w:t>
      </w:r>
    </w:p>
    <w:p w14:paraId="34A8D67F" w14:textId="77777777" w:rsidR="002F28B4" w:rsidRDefault="002F28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A3F11" w14:paraId="09BC7DCB" w14:textId="77777777" w:rsidTr="00AA3F11">
        <w:tc>
          <w:tcPr>
            <w:tcW w:w="3209" w:type="dxa"/>
          </w:tcPr>
          <w:p w14:paraId="6788ADB3" w14:textId="0E4A12C7" w:rsidR="00AA3F11" w:rsidRPr="008A41AA" w:rsidRDefault="00AA3F11">
            <w:pPr>
              <w:rPr>
                <w:rFonts w:ascii="Georgia" w:hAnsi="Georgia"/>
                <w:b/>
                <w:bCs/>
              </w:rPr>
            </w:pPr>
            <w:r w:rsidRPr="008A41AA">
              <w:rPr>
                <w:rFonts w:ascii="Georgia" w:hAnsi="Georgia"/>
                <w:b/>
                <w:bCs/>
              </w:rPr>
              <w:t>Cognome</w:t>
            </w:r>
          </w:p>
        </w:tc>
        <w:tc>
          <w:tcPr>
            <w:tcW w:w="3209" w:type="dxa"/>
          </w:tcPr>
          <w:p w14:paraId="017CA44B" w14:textId="2EB61132" w:rsidR="00AA3F11" w:rsidRPr="008A41AA" w:rsidRDefault="00AA3F11">
            <w:pPr>
              <w:rPr>
                <w:rFonts w:ascii="Georgia" w:hAnsi="Georgia"/>
                <w:b/>
                <w:bCs/>
              </w:rPr>
            </w:pPr>
            <w:r w:rsidRPr="008A41AA">
              <w:rPr>
                <w:rFonts w:ascii="Georgia" w:hAnsi="Georgia"/>
                <w:b/>
                <w:bCs/>
              </w:rPr>
              <w:t>Nome</w:t>
            </w:r>
          </w:p>
        </w:tc>
        <w:tc>
          <w:tcPr>
            <w:tcW w:w="3210" w:type="dxa"/>
          </w:tcPr>
          <w:p w14:paraId="22BC7C33" w14:textId="66FB0B2A" w:rsidR="00107027" w:rsidRDefault="00FC7C11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Giorno e ora</w:t>
            </w:r>
          </w:p>
          <w:p w14:paraId="25B772D1" w14:textId="28E75090" w:rsidR="00107027" w:rsidRPr="008A41AA" w:rsidRDefault="00107027">
            <w:pPr>
              <w:rPr>
                <w:rFonts w:ascii="Georgia" w:hAnsi="Georgia"/>
                <w:b/>
                <w:bCs/>
              </w:rPr>
            </w:pPr>
          </w:p>
        </w:tc>
      </w:tr>
      <w:tr w:rsidR="00107027" w14:paraId="5F4150CC" w14:textId="77777777" w:rsidTr="00AA3F11">
        <w:tc>
          <w:tcPr>
            <w:tcW w:w="3209" w:type="dxa"/>
          </w:tcPr>
          <w:p w14:paraId="1F3286C3" w14:textId="071E3D19" w:rsidR="00107027" w:rsidRPr="00B2629E" w:rsidRDefault="00107027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Autuori</w:t>
            </w:r>
            <w:proofErr w:type="spellEnd"/>
          </w:p>
        </w:tc>
        <w:tc>
          <w:tcPr>
            <w:tcW w:w="3209" w:type="dxa"/>
          </w:tcPr>
          <w:p w14:paraId="7068B6E6" w14:textId="2E1AAEBE" w:rsidR="00107027" w:rsidRPr="008A41AA" w:rsidRDefault="00107027" w:rsidP="00107027">
            <w:pPr>
              <w:rPr>
                <w:rFonts w:ascii="Calibri" w:hAnsi="Calibri" w:cs="Calibri"/>
                <w:color w:val="000000"/>
              </w:rPr>
            </w:pPr>
            <w:r w:rsidRPr="008A41AA">
              <w:rPr>
                <w:rFonts w:ascii="Calibri" w:hAnsi="Calibri" w:cs="Calibri"/>
                <w:color w:val="000000"/>
              </w:rPr>
              <w:t>Giorgio Antonio</w:t>
            </w:r>
          </w:p>
        </w:tc>
        <w:tc>
          <w:tcPr>
            <w:tcW w:w="3210" w:type="dxa"/>
          </w:tcPr>
          <w:p w14:paraId="7C3D85C2" w14:textId="3BD9CBE2" w:rsidR="00107027" w:rsidRPr="008A41AA" w:rsidRDefault="00FC7C11" w:rsidP="00107027">
            <w:pPr>
              <w:jc w:val="center"/>
            </w:pPr>
            <w:r>
              <w:t>7 settembre 2023, o</w:t>
            </w:r>
            <w:r w:rsidR="00107027">
              <w:t>re 9.00</w:t>
            </w:r>
          </w:p>
        </w:tc>
      </w:tr>
      <w:tr w:rsidR="00FC7C11" w14:paraId="4D8A00F8" w14:textId="77777777" w:rsidTr="00AA3F11">
        <w:tc>
          <w:tcPr>
            <w:tcW w:w="3209" w:type="dxa"/>
          </w:tcPr>
          <w:p w14:paraId="67C57C8C" w14:textId="74BC6B73" w:rsidR="00FC7C11" w:rsidRPr="008A41AA" w:rsidRDefault="00FC7C11" w:rsidP="00B2629E">
            <w:pPr>
              <w:ind w:left="360"/>
            </w:pPr>
            <w:r w:rsidRPr="008A41AA">
              <w:t>Ballerini</w:t>
            </w:r>
          </w:p>
        </w:tc>
        <w:tc>
          <w:tcPr>
            <w:tcW w:w="3209" w:type="dxa"/>
          </w:tcPr>
          <w:p w14:paraId="1E47E9EB" w14:textId="13605F48" w:rsidR="00FC7C11" w:rsidRPr="008A41AA" w:rsidRDefault="00FC7C11" w:rsidP="00FC7C11">
            <w:r w:rsidRPr="008A41AA">
              <w:t>Bruno</w:t>
            </w:r>
          </w:p>
        </w:tc>
        <w:tc>
          <w:tcPr>
            <w:tcW w:w="3210" w:type="dxa"/>
          </w:tcPr>
          <w:p w14:paraId="47E594CB" w14:textId="28D2930A" w:rsidR="00FC7C11" w:rsidRPr="008A41AA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FC7C11" w14:paraId="0B60BCBA" w14:textId="77777777" w:rsidTr="00AA3F11">
        <w:tc>
          <w:tcPr>
            <w:tcW w:w="3209" w:type="dxa"/>
          </w:tcPr>
          <w:p w14:paraId="42540009" w14:textId="2D13F2E0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>Bientinesi</w:t>
            </w:r>
          </w:p>
        </w:tc>
        <w:tc>
          <w:tcPr>
            <w:tcW w:w="3209" w:type="dxa"/>
          </w:tcPr>
          <w:p w14:paraId="2B924039" w14:textId="38A6960F" w:rsidR="00FC7C11" w:rsidRPr="008A41AA" w:rsidRDefault="00FC7C11" w:rsidP="00FC7C11">
            <w:r w:rsidRPr="008A41AA">
              <w:t>Alice</w:t>
            </w:r>
          </w:p>
        </w:tc>
        <w:tc>
          <w:tcPr>
            <w:tcW w:w="3210" w:type="dxa"/>
          </w:tcPr>
          <w:p w14:paraId="24B69437" w14:textId="3ED29160" w:rsidR="00FC7C11" w:rsidRPr="008A41AA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FC7C11" w14:paraId="375C2103" w14:textId="77777777" w:rsidTr="00AA3F11">
        <w:tc>
          <w:tcPr>
            <w:tcW w:w="3209" w:type="dxa"/>
          </w:tcPr>
          <w:p w14:paraId="1934EEA2" w14:textId="715933B8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>Chiarelli</w:t>
            </w:r>
          </w:p>
        </w:tc>
        <w:tc>
          <w:tcPr>
            <w:tcW w:w="3209" w:type="dxa"/>
          </w:tcPr>
          <w:p w14:paraId="1EB38622" w14:textId="2D057BBB" w:rsidR="00FC7C11" w:rsidRPr="008A41AA" w:rsidRDefault="00FC7C11" w:rsidP="00FC7C11">
            <w:r w:rsidRPr="008A41AA">
              <w:t>Leonardo</w:t>
            </w:r>
          </w:p>
        </w:tc>
        <w:tc>
          <w:tcPr>
            <w:tcW w:w="3210" w:type="dxa"/>
          </w:tcPr>
          <w:p w14:paraId="682D928D" w14:textId="74957753" w:rsidR="00FC7C11" w:rsidRPr="008A41AA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FC7C11" w14:paraId="2AD7AD66" w14:textId="77777777" w:rsidTr="00AA3F11">
        <w:tc>
          <w:tcPr>
            <w:tcW w:w="3209" w:type="dxa"/>
          </w:tcPr>
          <w:p w14:paraId="646B383E" w14:textId="06220A77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Colorio</w:t>
            </w:r>
            <w:proofErr w:type="spellEnd"/>
          </w:p>
        </w:tc>
        <w:tc>
          <w:tcPr>
            <w:tcW w:w="3209" w:type="dxa"/>
          </w:tcPr>
          <w:p w14:paraId="00599FA8" w14:textId="2A64AEF2" w:rsidR="00FC7C11" w:rsidRPr="008A41AA" w:rsidRDefault="00FC7C11" w:rsidP="00FC7C11">
            <w:r w:rsidRPr="008A41AA">
              <w:t>Matteo</w:t>
            </w:r>
          </w:p>
        </w:tc>
        <w:tc>
          <w:tcPr>
            <w:tcW w:w="3210" w:type="dxa"/>
          </w:tcPr>
          <w:p w14:paraId="094EB08C" w14:textId="63B7E49E" w:rsidR="00FC7C11" w:rsidRPr="008A41AA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FC7C11" w14:paraId="4BB5B038" w14:textId="77777777" w:rsidTr="00AA3F11">
        <w:tc>
          <w:tcPr>
            <w:tcW w:w="3209" w:type="dxa"/>
          </w:tcPr>
          <w:p w14:paraId="2F23EF4C" w14:textId="62F82B01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>De Tommasi</w:t>
            </w:r>
          </w:p>
        </w:tc>
        <w:tc>
          <w:tcPr>
            <w:tcW w:w="3209" w:type="dxa"/>
          </w:tcPr>
          <w:p w14:paraId="10A00B9E" w14:textId="4DFBA155" w:rsidR="00FC7C11" w:rsidRPr="008A41AA" w:rsidRDefault="00FC7C11" w:rsidP="00FC7C11">
            <w:r w:rsidRPr="008A41AA">
              <w:t>Maria Gloria</w:t>
            </w:r>
          </w:p>
        </w:tc>
        <w:tc>
          <w:tcPr>
            <w:tcW w:w="3210" w:type="dxa"/>
          </w:tcPr>
          <w:p w14:paraId="66EA75CA" w14:textId="0EE15BE9" w:rsidR="00FC7C11" w:rsidRPr="008A41AA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FC7C11" w14:paraId="477CD19D" w14:textId="77777777" w:rsidTr="00AA3F11">
        <w:tc>
          <w:tcPr>
            <w:tcW w:w="3209" w:type="dxa"/>
          </w:tcPr>
          <w:p w14:paraId="143630CF" w14:textId="6596B2E8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>Di Prospero</w:t>
            </w:r>
          </w:p>
        </w:tc>
        <w:tc>
          <w:tcPr>
            <w:tcW w:w="3209" w:type="dxa"/>
          </w:tcPr>
          <w:p w14:paraId="7DFB2E37" w14:textId="0311F60F" w:rsidR="00FC7C11" w:rsidRPr="008A41AA" w:rsidRDefault="00FC7C11" w:rsidP="00FC7C11">
            <w:r w:rsidRPr="008A41AA">
              <w:t>Tommaso</w:t>
            </w:r>
          </w:p>
        </w:tc>
        <w:tc>
          <w:tcPr>
            <w:tcW w:w="3210" w:type="dxa"/>
          </w:tcPr>
          <w:p w14:paraId="2828FCF3" w14:textId="044149C9" w:rsidR="00FC7C11" w:rsidRPr="008A41AA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FC7C11" w14:paraId="1C471C93" w14:textId="77777777" w:rsidTr="00AA3F11">
        <w:tc>
          <w:tcPr>
            <w:tcW w:w="3209" w:type="dxa"/>
          </w:tcPr>
          <w:p w14:paraId="1A825DFD" w14:textId="615A5D8C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>Fratini</w:t>
            </w:r>
          </w:p>
        </w:tc>
        <w:tc>
          <w:tcPr>
            <w:tcW w:w="3209" w:type="dxa"/>
          </w:tcPr>
          <w:p w14:paraId="165C603F" w14:textId="45F07CE0" w:rsidR="00FC7C11" w:rsidRPr="008A41AA" w:rsidRDefault="00FC7C11" w:rsidP="00FC7C11">
            <w:r w:rsidRPr="008A41AA">
              <w:t>Fabrizio</w:t>
            </w:r>
          </w:p>
        </w:tc>
        <w:tc>
          <w:tcPr>
            <w:tcW w:w="3210" w:type="dxa"/>
          </w:tcPr>
          <w:p w14:paraId="70E5003D" w14:textId="57BC20E4" w:rsidR="00FC7C11" w:rsidRPr="008A41AA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FC7C11" w14:paraId="1A1F3B74" w14:textId="77777777" w:rsidTr="00AA3F11">
        <w:tc>
          <w:tcPr>
            <w:tcW w:w="3209" w:type="dxa"/>
          </w:tcPr>
          <w:p w14:paraId="6F1FE2FB" w14:textId="62C3B9F2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Frisina</w:t>
            </w:r>
            <w:proofErr w:type="spellEnd"/>
          </w:p>
        </w:tc>
        <w:tc>
          <w:tcPr>
            <w:tcW w:w="3209" w:type="dxa"/>
          </w:tcPr>
          <w:p w14:paraId="35539E23" w14:textId="3C9349A8" w:rsidR="00FC7C11" w:rsidRPr="008A41AA" w:rsidRDefault="00FC7C11" w:rsidP="00FC7C11">
            <w:r w:rsidRPr="008A41AA">
              <w:t>Maria</w:t>
            </w:r>
          </w:p>
        </w:tc>
        <w:tc>
          <w:tcPr>
            <w:tcW w:w="3210" w:type="dxa"/>
          </w:tcPr>
          <w:p w14:paraId="63E66E38" w14:textId="1EB7684F" w:rsidR="00FC7C11" w:rsidRPr="008A41AA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FC7C11" w14:paraId="0A1E6CDD" w14:textId="77777777" w:rsidTr="00AA3F11">
        <w:tc>
          <w:tcPr>
            <w:tcW w:w="3209" w:type="dxa"/>
          </w:tcPr>
          <w:p w14:paraId="3B389434" w14:textId="08522560" w:rsidR="00FC7C11" w:rsidRPr="00B2629E" w:rsidRDefault="00FC7C11" w:rsidP="00B2629E">
            <w:pPr>
              <w:tabs>
                <w:tab w:val="center" w:pos="1496"/>
              </w:tabs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>Grassi</w:t>
            </w:r>
            <w:r w:rsidRPr="00B2629E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3209" w:type="dxa"/>
          </w:tcPr>
          <w:p w14:paraId="049A582D" w14:textId="19E1FEED" w:rsidR="00FC7C11" w:rsidRPr="008A41AA" w:rsidRDefault="00FC7C11" w:rsidP="00FC7C11">
            <w:r w:rsidRPr="008A41AA">
              <w:t>Alex</w:t>
            </w:r>
          </w:p>
        </w:tc>
        <w:tc>
          <w:tcPr>
            <w:tcW w:w="3210" w:type="dxa"/>
          </w:tcPr>
          <w:p w14:paraId="30355C30" w14:textId="381C792C" w:rsidR="00FC7C11" w:rsidRPr="008A41AA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FC7C11" w14:paraId="17698CBB" w14:textId="77777777" w:rsidTr="00AA3F11">
        <w:tc>
          <w:tcPr>
            <w:tcW w:w="3209" w:type="dxa"/>
          </w:tcPr>
          <w:p w14:paraId="07090704" w14:textId="2469D547" w:rsidR="00FC7C11" w:rsidRPr="00B2629E" w:rsidRDefault="00FC7C11" w:rsidP="00B2629E">
            <w:pPr>
              <w:tabs>
                <w:tab w:val="center" w:pos="1496"/>
              </w:tabs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>Maglione</w:t>
            </w:r>
          </w:p>
        </w:tc>
        <w:tc>
          <w:tcPr>
            <w:tcW w:w="3209" w:type="dxa"/>
          </w:tcPr>
          <w:p w14:paraId="005EDC0E" w14:textId="77ED580B" w:rsidR="00FC7C11" w:rsidRPr="008A41AA" w:rsidRDefault="00FC7C11" w:rsidP="00FC7C11">
            <w:proofErr w:type="spellStart"/>
            <w:r>
              <w:t>Antongiulio</w:t>
            </w:r>
            <w:proofErr w:type="spellEnd"/>
          </w:p>
        </w:tc>
        <w:tc>
          <w:tcPr>
            <w:tcW w:w="3210" w:type="dxa"/>
          </w:tcPr>
          <w:p w14:paraId="522CB005" w14:textId="2CFD91FC" w:rsidR="00FC7C11" w:rsidRDefault="00FC7C11" w:rsidP="00FC7C11">
            <w:pPr>
              <w:jc w:val="center"/>
            </w:pPr>
            <w:r w:rsidRPr="00467C10">
              <w:t>7 settembre 2023, ore 9.00</w:t>
            </w:r>
          </w:p>
        </w:tc>
      </w:tr>
      <w:tr w:rsidR="00AA3F11" w14:paraId="403C505F" w14:textId="77777777" w:rsidTr="00AA3F11">
        <w:tc>
          <w:tcPr>
            <w:tcW w:w="3209" w:type="dxa"/>
          </w:tcPr>
          <w:p w14:paraId="4C432271" w14:textId="5A177632" w:rsidR="00AA3F11" w:rsidRPr="00B2629E" w:rsidRDefault="00AA3F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>Marchese</w:t>
            </w:r>
          </w:p>
        </w:tc>
        <w:tc>
          <w:tcPr>
            <w:tcW w:w="3209" w:type="dxa"/>
          </w:tcPr>
          <w:p w14:paraId="468D1FD1" w14:textId="5FF09F16" w:rsidR="00AA3F11" w:rsidRPr="008A41AA" w:rsidRDefault="00AA3F11">
            <w:r w:rsidRPr="008A41AA">
              <w:t>Fr</w:t>
            </w:r>
            <w:r w:rsidR="008A41AA">
              <w:t>a</w:t>
            </w:r>
            <w:r w:rsidRPr="008A41AA">
              <w:t>ncesco</w:t>
            </w:r>
          </w:p>
        </w:tc>
        <w:tc>
          <w:tcPr>
            <w:tcW w:w="3210" w:type="dxa"/>
          </w:tcPr>
          <w:p w14:paraId="2F0A7BCE" w14:textId="076C2C2C" w:rsidR="00AA3F11" w:rsidRPr="008A41AA" w:rsidRDefault="00FC7C11" w:rsidP="00107027">
            <w:pPr>
              <w:jc w:val="center"/>
            </w:pPr>
            <w:r>
              <w:t>7 settembre 2023, o</w:t>
            </w:r>
            <w:r w:rsidR="00107027">
              <w:t xml:space="preserve">re </w:t>
            </w:r>
            <w:r w:rsidR="008A41AA">
              <w:t>14.30</w:t>
            </w:r>
          </w:p>
        </w:tc>
      </w:tr>
      <w:tr w:rsidR="00FC7C11" w14:paraId="5615EA2D" w14:textId="77777777" w:rsidTr="00AA3F11">
        <w:tc>
          <w:tcPr>
            <w:tcW w:w="3209" w:type="dxa"/>
          </w:tcPr>
          <w:p w14:paraId="64E431BD" w14:textId="511E448A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Mercaldo</w:t>
            </w:r>
            <w:proofErr w:type="spellEnd"/>
          </w:p>
        </w:tc>
        <w:tc>
          <w:tcPr>
            <w:tcW w:w="3209" w:type="dxa"/>
          </w:tcPr>
          <w:p w14:paraId="215508B6" w14:textId="0EDAAC34" w:rsidR="00FC7C11" w:rsidRPr="008A41AA" w:rsidRDefault="00FC7C11" w:rsidP="00FC7C11">
            <w:r w:rsidRPr="008A41AA">
              <w:t>Sofia</w:t>
            </w:r>
          </w:p>
        </w:tc>
        <w:tc>
          <w:tcPr>
            <w:tcW w:w="3210" w:type="dxa"/>
          </w:tcPr>
          <w:p w14:paraId="563BFAEB" w14:textId="712AEA42" w:rsidR="00FC7C11" w:rsidRPr="008A41AA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  <w:tr w:rsidR="00FC7C11" w14:paraId="30CBC51A" w14:textId="77777777" w:rsidTr="00AA3F11">
        <w:tc>
          <w:tcPr>
            <w:tcW w:w="3209" w:type="dxa"/>
          </w:tcPr>
          <w:p w14:paraId="21C5B444" w14:textId="11383CF3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Mezzacapo</w:t>
            </w:r>
            <w:proofErr w:type="spellEnd"/>
          </w:p>
        </w:tc>
        <w:tc>
          <w:tcPr>
            <w:tcW w:w="3209" w:type="dxa"/>
          </w:tcPr>
          <w:p w14:paraId="38A1481B" w14:textId="3586EF73" w:rsidR="00FC7C11" w:rsidRPr="008A41AA" w:rsidRDefault="00FC7C11" w:rsidP="00FC7C11">
            <w:pPr>
              <w:rPr>
                <w:rFonts w:ascii="Calibri" w:hAnsi="Calibri" w:cs="Calibri"/>
                <w:color w:val="000000"/>
              </w:rPr>
            </w:pPr>
            <w:r w:rsidRPr="008A41AA">
              <w:rPr>
                <w:rFonts w:ascii="Calibri" w:hAnsi="Calibri" w:cs="Calibri"/>
                <w:color w:val="000000"/>
              </w:rPr>
              <w:t>Rossana</w:t>
            </w:r>
          </w:p>
        </w:tc>
        <w:tc>
          <w:tcPr>
            <w:tcW w:w="3210" w:type="dxa"/>
          </w:tcPr>
          <w:p w14:paraId="1E57FE84" w14:textId="78821AF0" w:rsidR="00FC7C11" w:rsidRPr="008A41AA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  <w:tr w:rsidR="00FC7C11" w14:paraId="6B09B495" w14:textId="77777777" w:rsidTr="00AA3F11">
        <w:tc>
          <w:tcPr>
            <w:tcW w:w="3209" w:type="dxa"/>
          </w:tcPr>
          <w:p w14:paraId="1455444C" w14:textId="603C0219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Pensabene</w:t>
            </w:r>
            <w:proofErr w:type="spellEnd"/>
          </w:p>
        </w:tc>
        <w:tc>
          <w:tcPr>
            <w:tcW w:w="3209" w:type="dxa"/>
          </w:tcPr>
          <w:p w14:paraId="2629E6E3" w14:textId="149CD8F6" w:rsidR="00FC7C11" w:rsidRPr="008A41AA" w:rsidRDefault="00FC7C11" w:rsidP="00FC7C11">
            <w:pPr>
              <w:rPr>
                <w:rFonts w:ascii="Calibri" w:hAnsi="Calibri" w:cs="Calibri"/>
                <w:color w:val="000000"/>
              </w:rPr>
            </w:pPr>
            <w:r w:rsidRPr="008A41AA">
              <w:rPr>
                <w:rFonts w:ascii="Calibri" w:hAnsi="Calibri" w:cs="Calibri"/>
                <w:color w:val="000000"/>
              </w:rPr>
              <w:t>Paolo</w:t>
            </w:r>
          </w:p>
        </w:tc>
        <w:tc>
          <w:tcPr>
            <w:tcW w:w="3210" w:type="dxa"/>
          </w:tcPr>
          <w:p w14:paraId="308B4CAF" w14:textId="52BF894D" w:rsidR="00FC7C11" w:rsidRPr="008A41AA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  <w:tr w:rsidR="00FC7C11" w14:paraId="32B38076" w14:textId="77777777" w:rsidTr="00AA3F11">
        <w:tc>
          <w:tcPr>
            <w:tcW w:w="3209" w:type="dxa"/>
          </w:tcPr>
          <w:p w14:paraId="6E619E41" w14:textId="792963C7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Picci</w:t>
            </w:r>
            <w:proofErr w:type="spellEnd"/>
          </w:p>
        </w:tc>
        <w:tc>
          <w:tcPr>
            <w:tcW w:w="3209" w:type="dxa"/>
          </w:tcPr>
          <w:p w14:paraId="320113A2" w14:textId="0E910146" w:rsidR="00FC7C11" w:rsidRPr="008A41AA" w:rsidRDefault="00FC7C11" w:rsidP="00FC7C11">
            <w:r w:rsidRPr="008A41AA">
              <w:t>Giulia</w:t>
            </w:r>
          </w:p>
        </w:tc>
        <w:tc>
          <w:tcPr>
            <w:tcW w:w="3210" w:type="dxa"/>
          </w:tcPr>
          <w:p w14:paraId="6E5AF69B" w14:textId="28DCE9C3" w:rsidR="00FC7C11" w:rsidRPr="008A41AA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  <w:tr w:rsidR="00FC7C11" w14:paraId="5E557F7C" w14:textId="77777777" w:rsidTr="00AA3F11">
        <w:tc>
          <w:tcPr>
            <w:tcW w:w="3209" w:type="dxa"/>
          </w:tcPr>
          <w:p w14:paraId="20C3F741" w14:textId="03C5C316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 xml:space="preserve">Pigna </w:t>
            </w:r>
          </w:p>
        </w:tc>
        <w:tc>
          <w:tcPr>
            <w:tcW w:w="3209" w:type="dxa"/>
          </w:tcPr>
          <w:p w14:paraId="18F13A1A" w14:textId="58E20F47" w:rsidR="00FC7C11" w:rsidRPr="008A41AA" w:rsidRDefault="00FC7C11" w:rsidP="00FC7C11">
            <w:r>
              <w:t>Luigi</w:t>
            </w:r>
          </w:p>
        </w:tc>
        <w:tc>
          <w:tcPr>
            <w:tcW w:w="3210" w:type="dxa"/>
          </w:tcPr>
          <w:p w14:paraId="794EC7D7" w14:textId="3B209091" w:rsidR="00FC7C11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  <w:tr w:rsidR="00FC7C11" w14:paraId="11827934" w14:textId="77777777" w:rsidTr="00AA3F11">
        <w:tc>
          <w:tcPr>
            <w:tcW w:w="3209" w:type="dxa"/>
          </w:tcPr>
          <w:p w14:paraId="2B53F4C7" w14:textId="43E5BC4F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Rao</w:t>
            </w:r>
            <w:proofErr w:type="spellEnd"/>
          </w:p>
        </w:tc>
        <w:tc>
          <w:tcPr>
            <w:tcW w:w="3209" w:type="dxa"/>
          </w:tcPr>
          <w:p w14:paraId="4EE23BD3" w14:textId="5F75F5A5" w:rsidR="00FC7C11" w:rsidRPr="008A41AA" w:rsidRDefault="00FC7C11" w:rsidP="00FC7C11">
            <w:pPr>
              <w:rPr>
                <w:rFonts w:ascii="Calibri" w:hAnsi="Calibri" w:cs="Calibri"/>
                <w:color w:val="000000"/>
              </w:rPr>
            </w:pPr>
            <w:r w:rsidRPr="008A41AA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osa Denise</w:t>
            </w:r>
          </w:p>
        </w:tc>
        <w:tc>
          <w:tcPr>
            <w:tcW w:w="3210" w:type="dxa"/>
          </w:tcPr>
          <w:p w14:paraId="581DFD12" w14:textId="7EA657D7" w:rsidR="00FC7C11" w:rsidRPr="008A41AA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  <w:tr w:rsidR="00842B08" w14:paraId="674E3B7F" w14:textId="77777777" w:rsidTr="00AA3F11">
        <w:tc>
          <w:tcPr>
            <w:tcW w:w="3209" w:type="dxa"/>
          </w:tcPr>
          <w:p w14:paraId="6ABE0F3C" w14:textId="7535AC65" w:rsidR="00842B08" w:rsidRPr="00B2629E" w:rsidRDefault="00842B08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Romano</w:t>
            </w:r>
          </w:p>
        </w:tc>
        <w:tc>
          <w:tcPr>
            <w:tcW w:w="3209" w:type="dxa"/>
          </w:tcPr>
          <w:p w14:paraId="185B531B" w14:textId="2D4A4EE2" w:rsidR="00842B08" w:rsidRPr="008A41AA" w:rsidRDefault="00842B08" w:rsidP="00FC7C11">
            <w:r>
              <w:t>Giuseppe</w:t>
            </w:r>
          </w:p>
        </w:tc>
        <w:tc>
          <w:tcPr>
            <w:tcW w:w="3210" w:type="dxa"/>
          </w:tcPr>
          <w:p w14:paraId="028FF247" w14:textId="601D33BE" w:rsidR="00842B08" w:rsidRPr="005A60D7" w:rsidRDefault="00842B08" w:rsidP="00FC7C11">
            <w:pPr>
              <w:jc w:val="center"/>
            </w:pPr>
            <w:r>
              <w:t>7 settembre 2023,ore 14.30</w:t>
            </w:r>
          </w:p>
        </w:tc>
      </w:tr>
      <w:tr w:rsidR="00FC7C11" w14:paraId="2FBB11B6" w14:textId="77777777" w:rsidTr="00AA3F11">
        <w:tc>
          <w:tcPr>
            <w:tcW w:w="3209" w:type="dxa"/>
          </w:tcPr>
          <w:p w14:paraId="55707550" w14:textId="4B5D97B4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Sancataldo</w:t>
            </w:r>
            <w:proofErr w:type="spellEnd"/>
          </w:p>
        </w:tc>
        <w:tc>
          <w:tcPr>
            <w:tcW w:w="3209" w:type="dxa"/>
          </w:tcPr>
          <w:p w14:paraId="56516B75" w14:textId="6B2E77D9" w:rsidR="00FC7C11" w:rsidRPr="008A41AA" w:rsidRDefault="00FC7C11" w:rsidP="00FC7C11">
            <w:r w:rsidRPr="008A41AA">
              <w:t>Serena</w:t>
            </w:r>
          </w:p>
        </w:tc>
        <w:tc>
          <w:tcPr>
            <w:tcW w:w="3210" w:type="dxa"/>
          </w:tcPr>
          <w:p w14:paraId="0C9448D7" w14:textId="55A8F21B" w:rsidR="00FC7C11" w:rsidRPr="008A41AA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  <w:tr w:rsidR="00FC7C11" w14:paraId="6C5B361D" w14:textId="77777777" w:rsidTr="00AA3F11">
        <w:tc>
          <w:tcPr>
            <w:tcW w:w="3209" w:type="dxa"/>
          </w:tcPr>
          <w:p w14:paraId="36A33009" w14:textId="6091A948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Sequi</w:t>
            </w:r>
            <w:proofErr w:type="spellEnd"/>
          </w:p>
        </w:tc>
        <w:tc>
          <w:tcPr>
            <w:tcW w:w="3209" w:type="dxa"/>
          </w:tcPr>
          <w:p w14:paraId="2D769699" w14:textId="17CD5840" w:rsidR="00FC7C11" w:rsidRPr="008A41AA" w:rsidRDefault="00FC7C11" w:rsidP="00FC7C11">
            <w:r w:rsidRPr="008A41AA">
              <w:t>Giacomo</w:t>
            </w:r>
          </w:p>
        </w:tc>
        <w:tc>
          <w:tcPr>
            <w:tcW w:w="3210" w:type="dxa"/>
          </w:tcPr>
          <w:p w14:paraId="397C3071" w14:textId="7C5A87B0" w:rsidR="00FC7C11" w:rsidRPr="008A41AA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  <w:tr w:rsidR="00595C76" w14:paraId="3981E6C4" w14:textId="77777777" w:rsidTr="00AA3F11">
        <w:tc>
          <w:tcPr>
            <w:tcW w:w="3209" w:type="dxa"/>
          </w:tcPr>
          <w:p w14:paraId="101CD661" w14:textId="0F69BA30" w:rsidR="00595C76" w:rsidRPr="00B2629E" w:rsidRDefault="00595C76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Stolfa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209" w:type="dxa"/>
          </w:tcPr>
          <w:p w14:paraId="3D59037B" w14:textId="42D95C3A" w:rsidR="00595C76" w:rsidRPr="008A41AA" w:rsidRDefault="00595C76" w:rsidP="00FC7C11">
            <w:r>
              <w:t>Paolo</w:t>
            </w:r>
          </w:p>
        </w:tc>
        <w:tc>
          <w:tcPr>
            <w:tcW w:w="3210" w:type="dxa"/>
          </w:tcPr>
          <w:p w14:paraId="1AE76106" w14:textId="2D55D8A5" w:rsidR="00595C76" w:rsidRPr="005A60D7" w:rsidRDefault="00595C76" w:rsidP="00FC7C11">
            <w:pPr>
              <w:jc w:val="center"/>
            </w:pPr>
            <w:r>
              <w:t>7 settembre 2023,ore 14.30</w:t>
            </w:r>
          </w:p>
        </w:tc>
      </w:tr>
      <w:tr w:rsidR="00FC7C11" w14:paraId="3238DD15" w14:textId="77777777" w:rsidTr="00AA3F11">
        <w:tc>
          <w:tcPr>
            <w:tcW w:w="3209" w:type="dxa"/>
          </w:tcPr>
          <w:p w14:paraId="0237F94A" w14:textId="4F1827A4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proofErr w:type="spellStart"/>
            <w:r w:rsidRPr="00B2629E">
              <w:rPr>
                <w:rFonts w:ascii="Calibri" w:hAnsi="Calibri" w:cs="Calibri"/>
                <w:color w:val="000000"/>
              </w:rPr>
              <w:t>Tadiotto</w:t>
            </w:r>
            <w:proofErr w:type="spellEnd"/>
          </w:p>
        </w:tc>
        <w:tc>
          <w:tcPr>
            <w:tcW w:w="3209" w:type="dxa"/>
          </w:tcPr>
          <w:p w14:paraId="38633E03" w14:textId="42BED90D" w:rsidR="00FC7C11" w:rsidRPr="008A41AA" w:rsidRDefault="00FC7C11" w:rsidP="00FC7C11">
            <w:r w:rsidRPr="008A41AA">
              <w:t>Alice</w:t>
            </w:r>
          </w:p>
        </w:tc>
        <w:tc>
          <w:tcPr>
            <w:tcW w:w="3210" w:type="dxa"/>
          </w:tcPr>
          <w:p w14:paraId="524EC06C" w14:textId="03C66597" w:rsidR="00FC7C11" w:rsidRPr="008A41AA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  <w:tr w:rsidR="00FC7C11" w14:paraId="5737BBBB" w14:textId="77777777" w:rsidTr="00AA3F11">
        <w:tc>
          <w:tcPr>
            <w:tcW w:w="3209" w:type="dxa"/>
          </w:tcPr>
          <w:p w14:paraId="4A862D0B" w14:textId="6CB59B69" w:rsidR="00FC7C11" w:rsidRPr="00B2629E" w:rsidRDefault="00FC7C11" w:rsidP="00B2629E">
            <w:pPr>
              <w:ind w:left="360"/>
              <w:rPr>
                <w:rFonts w:ascii="Calibri" w:hAnsi="Calibri" w:cs="Calibri"/>
                <w:color w:val="000000"/>
              </w:rPr>
            </w:pPr>
            <w:r w:rsidRPr="00B2629E">
              <w:rPr>
                <w:rFonts w:ascii="Calibri" w:hAnsi="Calibri" w:cs="Calibri"/>
                <w:color w:val="000000"/>
              </w:rPr>
              <w:t>Valentini</w:t>
            </w:r>
          </w:p>
        </w:tc>
        <w:tc>
          <w:tcPr>
            <w:tcW w:w="3209" w:type="dxa"/>
          </w:tcPr>
          <w:p w14:paraId="187AE49A" w14:textId="0B74FEE5" w:rsidR="00FC7C11" w:rsidRPr="008A41AA" w:rsidRDefault="00FC7C11" w:rsidP="00FC7C11">
            <w:r w:rsidRPr="008A41AA">
              <w:t>Giorgia</w:t>
            </w:r>
          </w:p>
        </w:tc>
        <w:tc>
          <w:tcPr>
            <w:tcW w:w="3210" w:type="dxa"/>
          </w:tcPr>
          <w:p w14:paraId="3DA0A71C" w14:textId="7D369CA5" w:rsidR="00FC7C11" w:rsidRPr="008A41AA" w:rsidRDefault="00FC7C11" w:rsidP="00FC7C11">
            <w:pPr>
              <w:jc w:val="center"/>
            </w:pPr>
            <w:r w:rsidRPr="005A60D7">
              <w:t>7 settembre 2023, ore 14.30</w:t>
            </w:r>
          </w:p>
        </w:tc>
      </w:tr>
    </w:tbl>
    <w:p w14:paraId="63E51882" w14:textId="77777777" w:rsidR="00AA3F11" w:rsidRDefault="00AA3F11"/>
    <w:p w14:paraId="1CF50409" w14:textId="77777777" w:rsidR="00617682" w:rsidRDefault="00617682"/>
    <w:p w14:paraId="243A1036" w14:textId="57164CF0" w:rsidR="00617682" w:rsidRDefault="00617682" w:rsidP="00FC7C11">
      <w:pPr>
        <w:jc w:val="both"/>
        <w:rPr>
          <w:rFonts w:ascii="Georgia" w:hAnsi="Georgia"/>
        </w:rPr>
      </w:pPr>
      <w:r w:rsidRPr="008A41AA">
        <w:rPr>
          <w:rFonts w:ascii="Georgia" w:hAnsi="Georgia"/>
        </w:rPr>
        <w:t>I candidati riportati nella seguente tabella sosteranno il colloquio</w:t>
      </w:r>
      <w:r w:rsidR="00642EE7">
        <w:rPr>
          <w:rFonts w:ascii="Georgia" w:hAnsi="Georgia"/>
        </w:rPr>
        <w:t xml:space="preserve"> nell’Aula G del Dipartimento di Giurisprudenza, Sede </w:t>
      </w:r>
      <w:proofErr w:type="spellStart"/>
      <w:r w:rsidR="00642EE7">
        <w:rPr>
          <w:rFonts w:ascii="Georgia" w:hAnsi="Georgia"/>
        </w:rPr>
        <w:t>Aulario</w:t>
      </w:r>
      <w:proofErr w:type="spellEnd"/>
      <w:r w:rsidR="00642EE7">
        <w:rPr>
          <w:rFonts w:ascii="Georgia" w:hAnsi="Georgia"/>
        </w:rPr>
        <w:t>, via Perla, 21</w:t>
      </w:r>
      <w:r w:rsidR="00FC7C11">
        <w:rPr>
          <w:rFonts w:ascii="Georgia" w:hAnsi="Georgia"/>
        </w:rPr>
        <w:t>,</w:t>
      </w:r>
      <w:r w:rsidR="00642EE7">
        <w:rPr>
          <w:rFonts w:ascii="Georgia" w:hAnsi="Georgia"/>
        </w:rPr>
        <w:t xml:space="preserve"> Santa Maria Capua Vetere (CE)</w:t>
      </w:r>
    </w:p>
    <w:p w14:paraId="45500E1A" w14:textId="77777777" w:rsidR="00642EE7" w:rsidRDefault="00642EE7">
      <w:pPr>
        <w:rPr>
          <w:rFonts w:ascii="Georgia" w:hAnsi="Georg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0"/>
        <w:gridCol w:w="2700"/>
        <w:gridCol w:w="3671"/>
      </w:tblGrid>
      <w:tr w:rsidR="00107027" w:rsidRPr="00642EE7" w14:paraId="1C949BD7" w14:textId="77777777" w:rsidTr="00FC7C11">
        <w:trPr>
          <w:trHeight w:val="400"/>
        </w:trPr>
        <w:tc>
          <w:tcPr>
            <w:tcW w:w="2980" w:type="dxa"/>
            <w:noWrap/>
            <w:hideMark/>
          </w:tcPr>
          <w:p w14:paraId="633259A5" w14:textId="77777777" w:rsidR="00107027" w:rsidRPr="00642EE7" w:rsidRDefault="00107027">
            <w:pPr>
              <w:rPr>
                <w:b/>
                <w:bCs/>
              </w:rPr>
            </w:pPr>
            <w:r w:rsidRPr="00642EE7">
              <w:rPr>
                <w:b/>
                <w:bCs/>
              </w:rPr>
              <w:t xml:space="preserve">Cognome </w:t>
            </w:r>
          </w:p>
        </w:tc>
        <w:tc>
          <w:tcPr>
            <w:tcW w:w="2700" w:type="dxa"/>
            <w:noWrap/>
            <w:hideMark/>
          </w:tcPr>
          <w:p w14:paraId="1DA60209" w14:textId="77777777" w:rsidR="00107027" w:rsidRPr="00642EE7" w:rsidRDefault="00107027">
            <w:pPr>
              <w:rPr>
                <w:b/>
                <w:bCs/>
              </w:rPr>
            </w:pPr>
            <w:r w:rsidRPr="00642EE7">
              <w:rPr>
                <w:b/>
                <w:bCs/>
              </w:rPr>
              <w:t xml:space="preserve">Nome </w:t>
            </w:r>
          </w:p>
        </w:tc>
        <w:tc>
          <w:tcPr>
            <w:tcW w:w="3671" w:type="dxa"/>
            <w:hideMark/>
          </w:tcPr>
          <w:p w14:paraId="04A8C6C0" w14:textId="2A34EB75" w:rsidR="00107027" w:rsidRPr="00642EE7" w:rsidRDefault="00107027" w:rsidP="00642EE7">
            <w:pPr>
              <w:rPr>
                <w:b/>
                <w:bCs/>
              </w:rPr>
            </w:pPr>
            <w:r>
              <w:rPr>
                <w:b/>
                <w:bCs/>
              </w:rPr>
              <w:t>Giorno</w:t>
            </w:r>
            <w:r w:rsidR="00FC7C11">
              <w:rPr>
                <w:b/>
                <w:bCs/>
              </w:rPr>
              <w:t xml:space="preserve"> e ora</w:t>
            </w:r>
          </w:p>
        </w:tc>
      </w:tr>
      <w:tr w:rsidR="00107027" w:rsidRPr="00642EE7" w14:paraId="40F817DA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16FA6D07" w14:textId="77777777" w:rsidR="00107027" w:rsidRPr="00642EE7" w:rsidRDefault="00107027" w:rsidP="00B2629E">
            <w:pPr>
              <w:ind w:left="360"/>
            </w:pPr>
            <w:r w:rsidRPr="00642EE7">
              <w:t>BARRA</w:t>
            </w:r>
          </w:p>
        </w:tc>
        <w:tc>
          <w:tcPr>
            <w:tcW w:w="2700" w:type="dxa"/>
            <w:noWrap/>
            <w:hideMark/>
          </w:tcPr>
          <w:p w14:paraId="20356D67" w14:textId="77777777" w:rsidR="00107027" w:rsidRPr="00642EE7" w:rsidRDefault="00107027">
            <w:r w:rsidRPr="00642EE7">
              <w:t>VINCENZA</w:t>
            </w:r>
          </w:p>
        </w:tc>
        <w:tc>
          <w:tcPr>
            <w:tcW w:w="3671" w:type="dxa"/>
            <w:noWrap/>
            <w:hideMark/>
          </w:tcPr>
          <w:p w14:paraId="3CB2C350" w14:textId="5315CBE0" w:rsidR="00107027" w:rsidRPr="00642EE7" w:rsidRDefault="00107027" w:rsidP="00642EE7">
            <w:r>
              <w:t>5 settembre 2023</w:t>
            </w:r>
            <w:r w:rsidR="00FC7C11">
              <w:t>, o</w:t>
            </w:r>
            <w:r>
              <w:t xml:space="preserve">re 12.00 </w:t>
            </w:r>
          </w:p>
        </w:tc>
      </w:tr>
      <w:tr w:rsidR="00F97BC0" w:rsidRPr="00642EE7" w14:paraId="23252195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08B7D326" w14:textId="77777777" w:rsidR="00F97BC0" w:rsidRPr="00642EE7" w:rsidRDefault="00F97BC0" w:rsidP="00B2629E">
            <w:pPr>
              <w:ind w:left="360"/>
            </w:pPr>
            <w:r w:rsidRPr="00642EE7">
              <w:t>BATTAGLIA</w:t>
            </w:r>
          </w:p>
        </w:tc>
        <w:tc>
          <w:tcPr>
            <w:tcW w:w="2700" w:type="dxa"/>
            <w:noWrap/>
            <w:hideMark/>
          </w:tcPr>
          <w:p w14:paraId="0F2C2130" w14:textId="77777777" w:rsidR="00F97BC0" w:rsidRPr="00642EE7" w:rsidRDefault="00F97BC0" w:rsidP="00F97BC0">
            <w:r w:rsidRPr="00642EE7">
              <w:t>MARIA</w:t>
            </w:r>
          </w:p>
        </w:tc>
        <w:tc>
          <w:tcPr>
            <w:tcW w:w="3671" w:type="dxa"/>
            <w:noWrap/>
            <w:hideMark/>
          </w:tcPr>
          <w:p w14:paraId="2B01F3BF" w14:textId="2B8D755B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2D61AF4D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6286056D" w14:textId="77777777" w:rsidR="00F97BC0" w:rsidRPr="00642EE7" w:rsidRDefault="00F97BC0" w:rsidP="00B2629E">
            <w:pPr>
              <w:ind w:left="360"/>
            </w:pPr>
            <w:r w:rsidRPr="00642EE7">
              <w:t>BATTAGLIA</w:t>
            </w:r>
          </w:p>
        </w:tc>
        <w:tc>
          <w:tcPr>
            <w:tcW w:w="2700" w:type="dxa"/>
            <w:noWrap/>
            <w:hideMark/>
          </w:tcPr>
          <w:p w14:paraId="4A8B1E8F" w14:textId="77777777" w:rsidR="00F97BC0" w:rsidRPr="00642EE7" w:rsidRDefault="00F97BC0" w:rsidP="00F97BC0">
            <w:r w:rsidRPr="00642EE7">
              <w:t>GIANLUCA</w:t>
            </w:r>
          </w:p>
        </w:tc>
        <w:tc>
          <w:tcPr>
            <w:tcW w:w="3671" w:type="dxa"/>
            <w:noWrap/>
            <w:hideMark/>
          </w:tcPr>
          <w:p w14:paraId="5620265F" w14:textId="4E941322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10A56598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178EEC79" w14:textId="77777777" w:rsidR="00F97BC0" w:rsidRPr="00642EE7" w:rsidRDefault="00F97BC0" w:rsidP="00B2629E">
            <w:pPr>
              <w:ind w:left="360"/>
            </w:pPr>
            <w:r w:rsidRPr="00642EE7">
              <w:t>BATTISTA</w:t>
            </w:r>
          </w:p>
        </w:tc>
        <w:tc>
          <w:tcPr>
            <w:tcW w:w="2700" w:type="dxa"/>
            <w:noWrap/>
            <w:hideMark/>
          </w:tcPr>
          <w:p w14:paraId="6112AD14" w14:textId="77777777" w:rsidR="00F97BC0" w:rsidRPr="00642EE7" w:rsidRDefault="00F97BC0" w:rsidP="00F97BC0">
            <w:r w:rsidRPr="00642EE7">
              <w:t>EUGENIO</w:t>
            </w:r>
          </w:p>
        </w:tc>
        <w:tc>
          <w:tcPr>
            <w:tcW w:w="3671" w:type="dxa"/>
            <w:noWrap/>
            <w:hideMark/>
          </w:tcPr>
          <w:p w14:paraId="2486D147" w14:textId="4A538F8B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7C8B27A6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545FFB4D" w14:textId="77777777" w:rsidR="00F97BC0" w:rsidRPr="00642EE7" w:rsidRDefault="00F97BC0" w:rsidP="00B2629E">
            <w:pPr>
              <w:ind w:left="360"/>
            </w:pPr>
            <w:r w:rsidRPr="00642EE7">
              <w:lastRenderedPageBreak/>
              <w:t>CAPRIO</w:t>
            </w:r>
          </w:p>
        </w:tc>
        <w:tc>
          <w:tcPr>
            <w:tcW w:w="2700" w:type="dxa"/>
            <w:noWrap/>
            <w:hideMark/>
          </w:tcPr>
          <w:p w14:paraId="013899A2" w14:textId="77777777" w:rsidR="00F97BC0" w:rsidRPr="00642EE7" w:rsidRDefault="00F97BC0" w:rsidP="00F97BC0">
            <w:r w:rsidRPr="00642EE7">
              <w:t>ANTONIA</w:t>
            </w:r>
          </w:p>
        </w:tc>
        <w:tc>
          <w:tcPr>
            <w:tcW w:w="3671" w:type="dxa"/>
            <w:noWrap/>
            <w:hideMark/>
          </w:tcPr>
          <w:p w14:paraId="736A9B76" w14:textId="344F66CB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611054A4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017D152D" w14:textId="77777777" w:rsidR="00F97BC0" w:rsidRPr="00642EE7" w:rsidRDefault="00F97BC0" w:rsidP="00B2629E">
            <w:pPr>
              <w:ind w:left="360"/>
            </w:pPr>
            <w:r w:rsidRPr="00642EE7">
              <w:t>CARRATO</w:t>
            </w:r>
          </w:p>
        </w:tc>
        <w:tc>
          <w:tcPr>
            <w:tcW w:w="2700" w:type="dxa"/>
            <w:noWrap/>
            <w:hideMark/>
          </w:tcPr>
          <w:p w14:paraId="36A21B37" w14:textId="77777777" w:rsidR="00F97BC0" w:rsidRPr="00642EE7" w:rsidRDefault="00F97BC0" w:rsidP="00F97BC0">
            <w:r w:rsidRPr="00642EE7">
              <w:t>ANNAMARIA</w:t>
            </w:r>
          </w:p>
        </w:tc>
        <w:tc>
          <w:tcPr>
            <w:tcW w:w="3671" w:type="dxa"/>
            <w:noWrap/>
            <w:hideMark/>
          </w:tcPr>
          <w:p w14:paraId="03FAEBD8" w14:textId="2F4E9AB9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5A46C3ED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4A8C148F" w14:textId="77777777" w:rsidR="00F97BC0" w:rsidRPr="00642EE7" w:rsidRDefault="00F97BC0" w:rsidP="00B2629E">
            <w:pPr>
              <w:ind w:left="360"/>
            </w:pPr>
            <w:r w:rsidRPr="00642EE7">
              <w:t>CATALANO</w:t>
            </w:r>
          </w:p>
        </w:tc>
        <w:tc>
          <w:tcPr>
            <w:tcW w:w="2700" w:type="dxa"/>
            <w:noWrap/>
            <w:hideMark/>
          </w:tcPr>
          <w:p w14:paraId="7AFD8AE3" w14:textId="77777777" w:rsidR="00F97BC0" w:rsidRPr="00642EE7" w:rsidRDefault="00F97BC0" w:rsidP="00F97BC0">
            <w:r w:rsidRPr="00642EE7">
              <w:t>BRIGITTA MARIECLAIRE</w:t>
            </w:r>
          </w:p>
        </w:tc>
        <w:tc>
          <w:tcPr>
            <w:tcW w:w="3671" w:type="dxa"/>
            <w:noWrap/>
            <w:hideMark/>
          </w:tcPr>
          <w:p w14:paraId="6BC6179B" w14:textId="0E29F003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440FC573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7D000A9A" w14:textId="77777777" w:rsidR="00F97BC0" w:rsidRPr="00642EE7" w:rsidRDefault="00F97BC0" w:rsidP="00B2629E">
            <w:pPr>
              <w:ind w:left="360"/>
            </w:pPr>
            <w:r w:rsidRPr="00642EE7">
              <w:t>CESARO</w:t>
            </w:r>
          </w:p>
        </w:tc>
        <w:tc>
          <w:tcPr>
            <w:tcW w:w="2700" w:type="dxa"/>
            <w:noWrap/>
            <w:hideMark/>
          </w:tcPr>
          <w:p w14:paraId="05A3B69A" w14:textId="77777777" w:rsidR="00F97BC0" w:rsidRPr="00642EE7" w:rsidRDefault="00F97BC0" w:rsidP="00F97BC0">
            <w:r w:rsidRPr="00642EE7">
              <w:t>MARY</w:t>
            </w:r>
          </w:p>
        </w:tc>
        <w:tc>
          <w:tcPr>
            <w:tcW w:w="3671" w:type="dxa"/>
            <w:noWrap/>
            <w:hideMark/>
          </w:tcPr>
          <w:p w14:paraId="74A0E0C6" w14:textId="09DE3101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66237208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2C16AA24" w14:textId="77777777" w:rsidR="00F97BC0" w:rsidRPr="00642EE7" w:rsidRDefault="00F97BC0" w:rsidP="00B2629E">
            <w:pPr>
              <w:ind w:left="360"/>
            </w:pPr>
            <w:r w:rsidRPr="00642EE7">
              <w:t>CESARO</w:t>
            </w:r>
          </w:p>
        </w:tc>
        <w:tc>
          <w:tcPr>
            <w:tcW w:w="2700" w:type="dxa"/>
            <w:noWrap/>
            <w:hideMark/>
          </w:tcPr>
          <w:p w14:paraId="7C89E6FD" w14:textId="77777777" w:rsidR="00F97BC0" w:rsidRPr="00642EE7" w:rsidRDefault="00F97BC0" w:rsidP="00F97BC0">
            <w:r w:rsidRPr="00642EE7">
              <w:t>GIULIA</w:t>
            </w:r>
          </w:p>
        </w:tc>
        <w:tc>
          <w:tcPr>
            <w:tcW w:w="3671" w:type="dxa"/>
            <w:noWrap/>
            <w:hideMark/>
          </w:tcPr>
          <w:p w14:paraId="516F75CA" w14:textId="2F4D9C2D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5E44DB96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72995CD1" w14:textId="77777777" w:rsidR="00F97BC0" w:rsidRPr="00642EE7" w:rsidRDefault="00F97BC0" w:rsidP="00B2629E">
            <w:pPr>
              <w:ind w:left="360"/>
            </w:pPr>
            <w:r w:rsidRPr="00642EE7">
              <w:t>CIMITILE</w:t>
            </w:r>
          </w:p>
        </w:tc>
        <w:tc>
          <w:tcPr>
            <w:tcW w:w="2700" w:type="dxa"/>
            <w:noWrap/>
            <w:hideMark/>
          </w:tcPr>
          <w:p w14:paraId="008AC04E" w14:textId="77777777" w:rsidR="00F97BC0" w:rsidRPr="00642EE7" w:rsidRDefault="00F97BC0" w:rsidP="00F97BC0">
            <w:r w:rsidRPr="00642EE7">
              <w:t>ANNA</w:t>
            </w:r>
          </w:p>
        </w:tc>
        <w:tc>
          <w:tcPr>
            <w:tcW w:w="3671" w:type="dxa"/>
            <w:noWrap/>
            <w:hideMark/>
          </w:tcPr>
          <w:p w14:paraId="660025E8" w14:textId="2BCCCEE8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75D813F1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12A9008E" w14:textId="77777777" w:rsidR="00F97BC0" w:rsidRPr="00642EE7" w:rsidRDefault="00F97BC0" w:rsidP="00B2629E">
            <w:pPr>
              <w:ind w:left="360"/>
            </w:pPr>
            <w:r w:rsidRPr="00642EE7">
              <w:t>CIMMINO</w:t>
            </w:r>
          </w:p>
        </w:tc>
        <w:tc>
          <w:tcPr>
            <w:tcW w:w="2700" w:type="dxa"/>
            <w:noWrap/>
            <w:hideMark/>
          </w:tcPr>
          <w:p w14:paraId="7887131C" w14:textId="77777777" w:rsidR="00F97BC0" w:rsidRPr="00642EE7" w:rsidRDefault="00F97BC0" w:rsidP="00F97BC0">
            <w:r w:rsidRPr="00642EE7">
              <w:t>ANTONIO</w:t>
            </w:r>
          </w:p>
        </w:tc>
        <w:tc>
          <w:tcPr>
            <w:tcW w:w="3671" w:type="dxa"/>
            <w:noWrap/>
            <w:hideMark/>
          </w:tcPr>
          <w:p w14:paraId="70F51CF8" w14:textId="554B6B3A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1C2A6773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7D820DF7" w14:textId="77777777" w:rsidR="00F97BC0" w:rsidRPr="00642EE7" w:rsidRDefault="00F97BC0" w:rsidP="00B2629E">
            <w:pPr>
              <w:ind w:left="360"/>
            </w:pPr>
            <w:r w:rsidRPr="00642EE7">
              <w:t>COLELLA</w:t>
            </w:r>
          </w:p>
        </w:tc>
        <w:tc>
          <w:tcPr>
            <w:tcW w:w="2700" w:type="dxa"/>
            <w:noWrap/>
            <w:hideMark/>
          </w:tcPr>
          <w:p w14:paraId="015EC208" w14:textId="77777777" w:rsidR="00F97BC0" w:rsidRPr="00642EE7" w:rsidRDefault="00F97BC0" w:rsidP="00F97BC0">
            <w:r w:rsidRPr="00642EE7">
              <w:t>ANTONIO</w:t>
            </w:r>
          </w:p>
        </w:tc>
        <w:tc>
          <w:tcPr>
            <w:tcW w:w="3671" w:type="dxa"/>
            <w:noWrap/>
            <w:hideMark/>
          </w:tcPr>
          <w:p w14:paraId="2B4665C7" w14:textId="22B73EA9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5B5C21EA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70A7D7D9" w14:textId="77777777" w:rsidR="00F97BC0" w:rsidRPr="00642EE7" w:rsidRDefault="00F97BC0" w:rsidP="00B2629E">
            <w:pPr>
              <w:ind w:left="360"/>
            </w:pPr>
            <w:r w:rsidRPr="00642EE7">
              <w:t>CUCURACHI</w:t>
            </w:r>
          </w:p>
        </w:tc>
        <w:tc>
          <w:tcPr>
            <w:tcW w:w="2700" w:type="dxa"/>
            <w:noWrap/>
            <w:hideMark/>
          </w:tcPr>
          <w:p w14:paraId="7210922B" w14:textId="77777777" w:rsidR="00F97BC0" w:rsidRPr="00642EE7" w:rsidRDefault="00F97BC0" w:rsidP="00F97BC0">
            <w:r w:rsidRPr="00642EE7">
              <w:t>ANNA</w:t>
            </w:r>
          </w:p>
        </w:tc>
        <w:tc>
          <w:tcPr>
            <w:tcW w:w="3671" w:type="dxa"/>
            <w:noWrap/>
            <w:hideMark/>
          </w:tcPr>
          <w:p w14:paraId="00C48305" w14:textId="6AAD4B7D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705170DE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4031AF1A" w14:textId="77777777" w:rsidR="00F97BC0" w:rsidRPr="00642EE7" w:rsidRDefault="00F97BC0" w:rsidP="00B2629E">
            <w:pPr>
              <w:ind w:left="360"/>
            </w:pPr>
            <w:r w:rsidRPr="00642EE7">
              <w:t>DELL’AVERSANO</w:t>
            </w:r>
          </w:p>
        </w:tc>
        <w:tc>
          <w:tcPr>
            <w:tcW w:w="2700" w:type="dxa"/>
            <w:noWrap/>
            <w:hideMark/>
          </w:tcPr>
          <w:p w14:paraId="4D1758E1" w14:textId="77777777" w:rsidR="00F97BC0" w:rsidRPr="00642EE7" w:rsidRDefault="00F97BC0" w:rsidP="00F97BC0">
            <w:r w:rsidRPr="00642EE7">
              <w:t>GIUSEPPE</w:t>
            </w:r>
          </w:p>
        </w:tc>
        <w:tc>
          <w:tcPr>
            <w:tcW w:w="3671" w:type="dxa"/>
            <w:noWrap/>
            <w:hideMark/>
          </w:tcPr>
          <w:p w14:paraId="13B980D0" w14:textId="530A28A3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687A80B0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09BB4BCF" w14:textId="77777777" w:rsidR="00F97BC0" w:rsidRPr="00642EE7" w:rsidRDefault="00F97BC0" w:rsidP="00B2629E">
            <w:pPr>
              <w:ind w:left="360"/>
            </w:pPr>
            <w:r w:rsidRPr="00642EE7">
              <w:t>DI MARTINO</w:t>
            </w:r>
          </w:p>
        </w:tc>
        <w:tc>
          <w:tcPr>
            <w:tcW w:w="2700" w:type="dxa"/>
            <w:noWrap/>
            <w:hideMark/>
          </w:tcPr>
          <w:p w14:paraId="7157E876" w14:textId="77777777" w:rsidR="00F97BC0" w:rsidRPr="00642EE7" w:rsidRDefault="00F97BC0" w:rsidP="00F97BC0">
            <w:r w:rsidRPr="00642EE7">
              <w:t>ATTILIO</w:t>
            </w:r>
          </w:p>
        </w:tc>
        <w:tc>
          <w:tcPr>
            <w:tcW w:w="3671" w:type="dxa"/>
            <w:noWrap/>
            <w:hideMark/>
          </w:tcPr>
          <w:p w14:paraId="547DF3C6" w14:textId="0C31CBEA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50D52BDE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30C796FA" w14:textId="77777777" w:rsidR="00F97BC0" w:rsidRPr="00642EE7" w:rsidRDefault="00F97BC0" w:rsidP="00B2629E">
            <w:pPr>
              <w:ind w:left="360"/>
            </w:pPr>
            <w:r w:rsidRPr="00642EE7">
              <w:t>DI SIENA</w:t>
            </w:r>
          </w:p>
        </w:tc>
        <w:tc>
          <w:tcPr>
            <w:tcW w:w="2700" w:type="dxa"/>
            <w:noWrap/>
            <w:hideMark/>
          </w:tcPr>
          <w:p w14:paraId="73F7B0C3" w14:textId="77777777" w:rsidR="00F97BC0" w:rsidRPr="00642EE7" w:rsidRDefault="00F97BC0" w:rsidP="00F97BC0">
            <w:r w:rsidRPr="00642EE7">
              <w:t>VINCENZO</w:t>
            </w:r>
          </w:p>
        </w:tc>
        <w:tc>
          <w:tcPr>
            <w:tcW w:w="3671" w:type="dxa"/>
            <w:noWrap/>
            <w:hideMark/>
          </w:tcPr>
          <w:p w14:paraId="00450EAC" w14:textId="5E7A72DB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3DEF7261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1D00D1B8" w14:textId="77777777" w:rsidR="00F97BC0" w:rsidRPr="00642EE7" w:rsidRDefault="00F97BC0" w:rsidP="00B2629E">
            <w:pPr>
              <w:ind w:left="360"/>
            </w:pPr>
            <w:r w:rsidRPr="00642EE7">
              <w:t>DI STEFANO</w:t>
            </w:r>
          </w:p>
        </w:tc>
        <w:tc>
          <w:tcPr>
            <w:tcW w:w="2700" w:type="dxa"/>
            <w:noWrap/>
            <w:hideMark/>
          </w:tcPr>
          <w:p w14:paraId="437A532A" w14:textId="77777777" w:rsidR="00F97BC0" w:rsidRPr="00642EE7" w:rsidRDefault="00F97BC0" w:rsidP="00F97BC0">
            <w:r w:rsidRPr="00642EE7">
              <w:t>RICCARDO</w:t>
            </w:r>
          </w:p>
        </w:tc>
        <w:tc>
          <w:tcPr>
            <w:tcW w:w="3671" w:type="dxa"/>
            <w:noWrap/>
            <w:hideMark/>
          </w:tcPr>
          <w:p w14:paraId="46D54B7F" w14:textId="642EFE0D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37917250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2603BE8B" w14:textId="77777777" w:rsidR="00F97BC0" w:rsidRPr="00642EE7" w:rsidRDefault="00F97BC0" w:rsidP="00B2629E">
            <w:pPr>
              <w:ind w:left="360"/>
            </w:pPr>
            <w:r w:rsidRPr="00642EE7">
              <w:t>DIANA</w:t>
            </w:r>
          </w:p>
        </w:tc>
        <w:tc>
          <w:tcPr>
            <w:tcW w:w="2700" w:type="dxa"/>
            <w:noWrap/>
            <w:hideMark/>
          </w:tcPr>
          <w:p w14:paraId="78B1A306" w14:textId="77777777" w:rsidR="00F97BC0" w:rsidRPr="00642EE7" w:rsidRDefault="00F97BC0" w:rsidP="00F97BC0">
            <w:r w:rsidRPr="00642EE7">
              <w:t>CRESCENZO</w:t>
            </w:r>
          </w:p>
        </w:tc>
        <w:tc>
          <w:tcPr>
            <w:tcW w:w="3671" w:type="dxa"/>
            <w:noWrap/>
            <w:hideMark/>
          </w:tcPr>
          <w:p w14:paraId="51C816CA" w14:textId="0382B2F2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611D235D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61DB368F" w14:textId="77777777" w:rsidR="00F97BC0" w:rsidRPr="00642EE7" w:rsidRDefault="00F97BC0" w:rsidP="00B2629E">
            <w:pPr>
              <w:ind w:left="360"/>
            </w:pPr>
            <w:r w:rsidRPr="00642EE7">
              <w:t>DIANA</w:t>
            </w:r>
          </w:p>
        </w:tc>
        <w:tc>
          <w:tcPr>
            <w:tcW w:w="2700" w:type="dxa"/>
            <w:noWrap/>
            <w:hideMark/>
          </w:tcPr>
          <w:p w14:paraId="31C90170" w14:textId="77777777" w:rsidR="00F97BC0" w:rsidRPr="00642EE7" w:rsidRDefault="00F97BC0" w:rsidP="00F97BC0">
            <w:r w:rsidRPr="00642EE7">
              <w:t>MARIACHIARA</w:t>
            </w:r>
          </w:p>
        </w:tc>
        <w:tc>
          <w:tcPr>
            <w:tcW w:w="3671" w:type="dxa"/>
            <w:noWrap/>
            <w:hideMark/>
          </w:tcPr>
          <w:p w14:paraId="0748F856" w14:textId="4F3AF81E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0D26A818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0198933B" w14:textId="77777777" w:rsidR="00F97BC0" w:rsidRPr="00642EE7" w:rsidRDefault="00F97BC0" w:rsidP="00B2629E">
            <w:pPr>
              <w:ind w:left="360"/>
            </w:pPr>
            <w:r w:rsidRPr="00642EE7">
              <w:t>FUMO</w:t>
            </w:r>
          </w:p>
        </w:tc>
        <w:tc>
          <w:tcPr>
            <w:tcW w:w="2700" w:type="dxa"/>
            <w:noWrap/>
            <w:hideMark/>
          </w:tcPr>
          <w:p w14:paraId="5554DFB3" w14:textId="77777777" w:rsidR="00F97BC0" w:rsidRPr="00642EE7" w:rsidRDefault="00F97BC0" w:rsidP="00F97BC0">
            <w:r w:rsidRPr="00642EE7">
              <w:t>MATTIA</w:t>
            </w:r>
          </w:p>
        </w:tc>
        <w:tc>
          <w:tcPr>
            <w:tcW w:w="3671" w:type="dxa"/>
            <w:noWrap/>
            <w:hideMark/>
          </w:tcPr>
          <w:p w14:paraId="3416C8BF" w14:textId="560BF6EC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04CD36B9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1F0B6787" w14:textId="77777777" w:rsidR="00F97BC0" w:rsidRPr="00642EE7" w:rsidRDefault="00F97BC0" w:rsidP="00B2629E">
            <w:pPr>
              <w:ind w:left="360"/>
            </w:pPr>
            <w:r w:rsidRPr="00642EE7">
              <w:t>GAETA</w:t>
            </w:r>
          </w:p>
        </w:tc>
        <w:tc>
          <w:tcPr>
            <w:tcW w:w="2700" w:type="dxa"/>
            <w:noWrap/>
            <w:hideMark/>
          </w:tcPr>
          <w:p w14:paraId="138F7279" w14:textId="77777777" w:rsidR="00F97BC0" w:rsidRPr="00642EE7" w:rsidRDefault="00F97BC0" w:rsidP="00F97BC0">
            <w:r w:rsidRPr="00642EE7">
              <w:t>RICCARDO</w:t>
            </w:r>
          </w:p>
        </w:tc>
        <w:tc>
          <w:tcPr>
            <w:tcW w:w="3671" w:type="dxa"/>
            <w:noWrap/>
            <w:hideMark/>
          </w:tcPr>
          <w:p w14:paraId="012749ED" w14:textId="139EE563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0FEEEB35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4FB9189E" w14:textId="77777777" w:rsidR="00F97BC0" w:rsidRPr="00642EE7" w:rsidRDefault="00F97BC0" w:rsidP="00B2629E">
            <w:pPr>
              <w:ind w:left="360"/>
            </w:pPr>
            <w:r w:rsidRPr="00642EE7">
              <w:t>GRANATA</w:t>
            </w:r>
          </w:p>
        </w:tc>
        <w:tc>
          <w:tcPr>
            <w:tcW w:w="2700" w:type="dxa"/>
            <w:noWrap/>
            <w:hideMark/>
          </w:tcPr>
          <w:p w14:paraId="0AF25532" w14:textId="77777777" w:rsidR="00F97BC0" w:rsidRPr="00642EE7" w:rsidRDefault="00F97BC0" w:rsidP="00F97BC0">
            <w:r w:rsidRPr="00642EE7">
              <w:t>RAFFAELE</w:t>
            </w:r>
          </w:p>
        </w:tc>
        <w:tc>
          <w:tcPr>
            <w:tcW w:w="3671" w:type="dxa"/>
            <w:noWrap/>
            <w:hideMark/>
          </w:tcPr>
          <w:p w14:paraId="0DBB12F1" w14:textId="1B221FEB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60BDAB14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20E374C2" w14:textId="77777777" w:rsidR="00F97BC0" w:rsidRPr="00642EE7" w:rsidRDefault="00F97BC0" w:rsidP="00B2629E">
            <w:pPr>
              <w:ind w:left="360"/>
            </w:pPr>
            <w:r w:rsidRPr="00642EE7">
              <w:t>GUBITOSI</w:t>
            </w:r>
          </w:p>
        </w:tc>
        <w:tc>
          <w:tcPr>
            <w:tcW w:w="2700" w:type="dxa"/>
            <w:noWrap/>
            <w:hideMark/>
          </w:tcPr>
          <w:p w14:paraId="510300BB" w14:textId="77777777" w:rsidR="00F97BC0" w:rsidRPr="00642EE7" w:rsidRDefault="00F97BC0" w:rsidP="00F97BC0">
            <w:r w:rsidRPr="00642EE7">
              <w:t>MARCO</w:t>
            </w:r>
          </w:p>
        </w:tc>
        <w:tc>
          <w:tcPr>
            <w:tcW w:w="3671" w:type="dxa"/>
            <w:noWrap/>
            <w:hideMark/>
          </w:tcPr>
          <w:p w14:paraId="7B3FDFFE" w14:textId="37AE3320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5DD33B21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6007017E" w14:textId="77777777" w:rsidR="00F97BC0" w:rsidRPr="00642EE7" w:rsidRDefault="00F97BC0" w:rsidP="00B2629E">
            <w:pPr>
              <w:ind w:left="360"/>
            </w:pPr>
            <w:r w:rsidRPr="00642EE7">
              <w:t>IOVINO</w:t>
            </w:r>
          </w:p>
        </w:tc>
        <w:tc>
          <w:tcPr>
            <w:tcW w:w="2700" w:type="dxa"/>
            <w:noWrap/>
            <w:hideMark/>
          </w:tcPr>
          <w:p w14:paraId="07D13AC9" w14:textId="77777777" w:rsidR="00F97BC0" w:rsidRPr="00642EE7" w:rsidRDefault="00F97BC0" w:rsidP="00F97BC0">
            <w:r w:rsidRPr="00642EE7">
              <w:t>GENNARO</w:t>
            </w:r>
          </w:p>
        </w:tc>
        <w:tc>
          <w:tcPr>
            <w:tcW w:w="3671" w:type="dxa"/>
            <w:noWrap/>
            <w:hideMark/>
          </w:tcPr>
          <w:p w14:paraId="00C8D5BD" w14:textId="6F6CE329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77755636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0B903DA4" w14:textId="77777777" w:rsidR="00F97BC0" w:rsidRPr="00642EE7" w:rsidRDefault="00F97BC0" w:rsidP="00B2629E">
            <w:pPr>
              <w:ind w:left="360"/>
            </w:pPr>
            <w:r w:rsidRPr="00642EE7">
              <w:t>LOMURNO</w:t>
            </w:r>
          </w:p>
        </w:tc>
        <w:tc>
          <w:tcPr>
            <w:tcW w:w="2700" w:type="dxa"/>
            <w:noWrap/>
            <w:hideMark/>
          </w:tcPr>
          <w:p w14:paraId="379973E0" w14:textId="77777777" w:rsidR="00F97BC0" w:rsidRPr="00642EE7" w:rsidRDefault="00F97BC0" w:rsidP="00F97BC0">
            <w:r w:rsidRPr="00642EE7">
              <w:t>ROBERTA</w:t>
            </w:r>
          </w:p>
        </w:tc>
        <w:tc>
          <w:tcPr>
            <w:tcW w:w="3671" w:type="dxa"/>
            <w:noWrap/>
            <w:hideMark/>
          </w:tcPr>
          <w:p w14:paraId="14FF342A" w14:textId="01037199" w:rsidR="00F97BC0" w:rsidRPr="00642EE7" w:rsidRDefault="00F97BC0" w:rsidP="00F97BC0">
            <w:r w:rsidRPr="00AB4EE0">
              <w:t>5 settembre 2023, ore 12.00</w:t>
            </w:r>
          </w:p>
        </w:tc>
      </w:tr>
      <w:tr w:rsidR="00F97BC0" w:rsidRPr="00642EE7" w14:paraId="5254DF37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6B7953F2" w14:textId="77777777" w:rsidR="00F97BC0" w:rsidRPr="00642EE7" w:rsidRDefault="00F97BC0" w:rsidP="00B2629E">
            <w:pPr>
              <w:ind w:left="360"/>
            </w:pPr>
            <w:r w:rsidRPr="00642EE7">
              <w:t>MAGLIONE</w:t>
            </w:r>
          </w:p>
        </w:tc>
        <w:tc>
          <w:tcPr>
            <w:tcW w:w="2700" w:type="dxa"/>
            <w:noWrap/>
            <w:hideMark/>
          </w:tcPr>
          <w:p w14:paraId="28964E58" w14:textId="77777777" w:rsidR="00F97BC0" w:rsidRPr="00642EE7" w:rsidRDefault="00F97BC0" w:rsidP="00F97BC0">
            <w:r w:rsidRPr="00642EE7">
              <w:t>ANTONGIULIO</w:t>
            </w:r>
          </w:p>
        </w:tc>
        <w:tc>
          <w:tcPr>
            <w:tcW w:w="3671" w:type="dxa"/>
            <w:noWrap/>
            <w:hideMark/>
          </w:tcPr>
          <w:p w14:paraId="2948614F" w14:textId="66046740" w:rsidR="00F97BC0" w:rsidRPr="00642EE7" w:rsidRDefault="00F97BC0" w:rsidP="00F97BC0">
            <w:r w:rsidRPr="00AB4EE0">
              <w:t>5 settembre 2023, ore 12.00</w:t>
            </w:r>
          </w:p>
        </w:tc>
      </w:tr>
      <w:tr w:rsidR="00357EE7" w:rsidRPr="00642EE7" w14:paraId="53D61001" w14:textId="77777777" w:rsidTr="00FC7C11">
        <w:trPr>
          <w:trHeight w:val="420"/>
        </w:trPr>
        <w:tc>
          <w:tcPr>
            <w:tcW w:w="2980" w:type="dxa"/>
            <w:noWrap/>
          </w:tcPr>
          <w:p w14:paraId="442E987D" w14:textId="5C3CB228" w:rsidR="00357EE7" w:rsidRPr="00642EE7" w:rsidRDefault="00357EE7" w:rsidP="00B2629E">
            <w:pPr>
              <w:ind w:left="360"/>
            </w:pPr>
            <w:r>
              <w:t>MANCINO</w:t>
            </w:r>
          </w:p>
        </w:tc>
        <w:tc>
          <w:tcPr>
            <w:tcW w:w="2700" w:type="dxa"/>
            <w:noWrap/>
          </w:tcPr>
          <w:p w14:paraId="4A9CDB09" w14:textId="3D9026A8" w:rsidR="00357EE7" w:rsidRPr="00642EE7" w:rsidRDefault="00357EE7">
            <w:r>
              <w:t>GIUSEPPE</w:t>
            </w:r>
          </w:p>
        </w:tc>
        <w:tc>
          <w:tcPr>
            <w:tcW w:w="3671" w:type="dxa"/>
            <w:noWrap/>
          </w:tcPr>
          <w:p w14:paraId="7E8BCA1F" w14:textId="2FD47F4E" w:rsidR="00357EE7" w:rsidRDefault="00357EE7" w:rsidP="00642EE7">
            <w:r>
              <w:t>6 settembre 2023, ore 9.00</w:t>
            </w:r>
          </w:p>
        </w:tc>
      </w:tr>
      <w:tr w:rsidR="00107027" w:rsidRPr="00642EE7" w14:paraId="61245C32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4E105900" w14:textId="77777777" w:rsidR="00107027" w:rsidRPr="00642EE7" w:rsidRDefault="00107027" w:rsidP="00B2629E">
            <w:pPr>
              <w:ind w:left="360"/>
            </w:pPr>
            <w:r w:rsidRPr="00642EE7">
              <w:t>MARANO</w:t>
            </w:r>
          </w:p>
        </w:tc>
        <w:tc>
          <w:tcPr>
            <w:tcW w:w="2700" w:type="dxa"/>
            <w:noWrap/>
            <w:hideMark/>
          </w:tcPr>
          <w:p w14:paraId="64333428" w14:textId="77777777" w:rsidR="00107027" w:rsidRPr="00642EE7" w:rsidRDefault="00107027">
            <w:r w:rsidRPr="00642EE7">
              <w:t>LUDOVICA</w:t>
            </w:r>
          </w:p>
        </w:tc>
        <w:tc>
          <w:tcPr>
            <w:tcW w:w="3671" w:type="dxa"/>
            <w:noWrap/>
            <w:hideMark/>
          </w:tcPr>
          <w:p w14:paraId="1B64D699" w14:textId="062B0EE3" w:rsidR="00107027" w:rsidRPr="00642EE7" w:rsidRDefault="00107027" w:rsidP="00642EE7">
            <w:r>
              <w:t>6 settembre 2023</w:t>
            </w:r>
            <w:r w:rsidR="00F97BC0">
              <w:t xml:space="preserve">, </w:t>
            </w:r>
            <w:r>
              <w:t>ore 9.00</w:t>
            </w:r>
          </w:p>
        </w:tc>
      </w:tr>
      <w:tr w:rsidR="00F97BC0" w:rsidRPr="00642EE7" w14:paraId="3C01A116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745E9168" w14:textId="77777777" w:rsidR="00F97BC0" w:rsidRPr="00642EE7" w:rsidRDefault="00F97BC0" w:rsidP="00B2629E">
            <w:pPr>
              <w:ind w:left="360"/>
            </w:pPr>
            <w:r w:rsidRPr="00642EE7">
              <w:t>MARUOTTI</w:t>
            </w:r>
          </w:p>
        </w:tc>
        <w:tc>
          <w:tcPr>
            <w:tcW w:w="2700" w:type="dxa"/>
            <w:noWrap/>
            <w:hideMark/>
          </w:tcPr>
          <w:p w14:paraId="6AFD4574" w14:textId="77777777" w:rsidR="00F97BC0" w:rsidRPr="00642EE7" w:rsidRDefault="00F97BC0" w:rsidP="00F97BC0">
            <w:r w:rsidRPr="00642EE7">
              <w:t>LORENZO</w:t>
            </w:r>
          </w:p>
        </w:tc>
        <w:tc>
          <w:tcPr>
            <w:tcW w:w="3671" w:type="dxa"/>
            <w:noWrap/>
            <w:hideMark/>
          </w:tcPr>
          <w:p w14:paraId="115E6AF4" w14:textId="606A73A6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61C29321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258D8FA7" w14:textId="77777777" w:rsidR="00F97BC0" w:rsidRPr="00642EE7" w:rsidRDefault="00F97BC0" w:rsidP="00B2629E">
            <w:pPr>
              <w:ind w:left="360"/>
            </w:pPr>
            <w:r w:rsidRPr="00642EE7">
              <w:t>MASTROMINICO</w:t>
            </w:r>
          </w:p>
        </w:tc>
        <w:tc>
          <w:tcPr>
            <w:tcW w:w="2700" w:type="dxa"/>
            <w:noWrap/>
            <w:hideMark/>
          </w:tcPr>
          <w:p w14:paraId="42CCB829" w14:textId="77777777" w:rsidR="00F97BC0" w:rsidRPr="00642EE7" w:rsidRDefault="00F97BC0" w:rsidP="00F97BC0">
            <w:r w:rsidRPr="00642EE7">
              <w:t>VITO</w:t>
            </w:r>
          </w:p>
        </w:tc>
        <w:tc>
          <w:tcPr>
            <w:tcW w:w="3671" w:type="dxa"/>
            <w:noWrap/>
            <w:hideMark/>
          </w:tcPr>
          <w:p w14:paraId="42C1C31A" w14:textId="2B36FF16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4EC9111F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00933827" w14:textId="77777777" w:rsidR="00F97BC0" w:rsidRPr="00642EE7" w:rsidRDefault="00F97BC0" w:rsidP="00B2629E">
            <w:pPr>
              <w:ind w:left="360"/>
            </w:pPr>
            <w:r w:rsidRPr="00642EE7">
              <w:t>MAZZA</w:t>
            </w:r>
          </w:p>
        </w:tc>
        <w:tc>
          <w:tcPr>
            <w:tcW w:w="2700" w:type="dxa"/>
            <w:noWrap/>
            <w:hideMark/>
          </w:tcPr>
          <w:p w14:paraId="2ADDD782" w14:textId="77777777" w:rsidR="00F97BC0" w:rsidRPr="00642EE7" w:rsidRDefault="00F97BC0" w:rsidP="00F97BC0">
            <w:r w:rsidRPr="00642EE7">
              <w:t>LUCA</w:t>
            </w:r>
          </w:p>
        </w:tc>
        <w:tc>
          <w:tcPr>
            <w:tcW w:w="3671" w:type="dxa"/>
            <w:noWrap/>
            <w:hideMark/>
          </w:tcPr>
          <w:p w14:paraId="1BA15791" w14:textId="1C530393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5ED51BE8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12A2BFD9" w14:textId="77777777" w:rsidR="00F97BC0" w:rsidRPr="00642EE7" w:rsidRDefault="00F97BC0" w:rsidP="00B2629E">
            <w:pPr>
              <w:ind w:left="360"/>
            </w:pPr>
            <w:r w:rsidRPr="00642EE7">
              <w:t>MAZZARA</w:t>
            </w:r>
          </w:p>
        </w:tc>
        <w:tc>
          <w:tcPr>
            <w:tcW w:w="2700" w:type="dxa"/>
            <w:noWrap/>
            <w:hideMark/>
          </w:tcPr>
          <w:p w14:paraId="08A6A115" w14:textId="77777777" w:rsidR="00F97BC0" w:rsidRPr="00642EE7" w:rsidRDefault="00F97BC0" w:rsidP="00F97BC0">
            <w:r w:rsidRPr="00642EE7">
              <w:t>GIULIA</w:t>
            </w:r>
          </w:p>
        </w:tc>
        <w:tc>
          <w:tcPr>
            <w:tcW w:w="3671" w:type="dxa"/>
            <w:noWrap/>
            <w:hideMark/>
          </w:tcPr>
          <w:p w14:paraId="7B7E4D69" w14:textId="63C09FE8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4B9FB721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115C9C54" w14:textId="77777777" w:rsidR="00F97BC0" w:rsidRPr="00642EE7" w:rsidRDefault="00F97BC0" w:rsidP="00B2629E">
            <w:pPr>
              <w:ind w:left="360"/>
            </w:pPr>
            <w:r w:rsidRPr="00642EE7">
              <w:t>MONACO</w:t>
            </w:r>
          </w:p>
        </w:tc>
        <w:tc>
          <w:tcPr>
            <w:tcW w:w="2700" w:type="dxa"/>
            <w:noWrap/>
            <w:hideMark/>
          </w:tcPr>
          <w:p w14:paraId="28E5F518" w14:textId="77777777" w:rsidR="00F97BC0" w:rsidRPr="00642EE7" w:rsidRDefault="00F97BC0" w:rsidP="00F97BC0">
            <w:r w:rsidRPr="00642EE7">
              <w:t>CRISTINA</w:t>
            </w:r>
          </w:p>
        </w:tc>
        <w:tc>
          <w:tcPr>
            <w:tcW w:w="3671" w:type="dxa"/>
            <w:noWrap/>
            <w:hideMark/>
          </w:tcPr>
          <w:p w14:paraId="18F86480" w14:textId="3726A047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512C0398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49413CA3" w14:textId="77777777" w:rsidR="00F97BC0" w:rsidRPr="00642EE7" w:rsidRDefault="00F97BC0" w:rsidP="00B2629E">
            <w:pPr>
              <w:ind w:left="360"/>
            </w:pPr>
            <w:r w:rsidRPr="00642EE7">
              <w:t>NATALE</w:t>
            </w:r>
          </w:p>
        </w:tc>
        <w:tc>
          <w:tcPr>
            <w:tcW w:w="2700" w:type="dxa"/>
            <w:noWrap/>
            <w:hideMark/>
          </w:tcPr>
          <w:p w14:paraId="66C01646" w14:textId="77777777" w:rsidR="00F97BC0" w:rsidRPr="00642EE7" w:rsidRDefault="00F97BC0" w:rsidP="00F97BC0">
            <w:r w:rsidRPr="00642EE7">
              <w:t>FRANCESCA</w:t>
            </w:r>
          </w:p>
        </w:tc>
        <w:tc>
          <w:tcPr>
            <w:tcW w:w="3671" w:type="dxa"/>
            <w:noWrap/>
            <w:hideMark/>
          </w:tcPr>
          <w:p w14:paraId="72236C32" w14:textId="1EBAF807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3FBB9DBC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25402AE7" w14:textId="77777777" w:rsidR="00F97BC0" w:rsidRPr="00642EE7" w:rsidRDefault="00F97BC0" w:rsidP="00B2629E">
            <w:pPr>
              <w:ind w:left="360"/>
            </w:pPr>
            <w:r w:rsidRPr="00642EE7">
              <w:t>ORABONA</w:t>
            </w:r>
          </w:p>
        </w:tc>
        <w:tc>
          <w:tcPr>
            <w:tcW w:w="2700" w:type="dxa"/>
            <w:noWrap/>
            <w:hideMark/>
          </w:tcPr>
          <w:p w14:paraId="29BAA29B" w14:textId="77777777" w:rsidR="00F97BC0" w:rsidRPr="00642EE7" w:rsidRDefault="00F97BC0" w:rsidP="00F97BC0">
            <w:r w:rsidRPr="00642EE7">
              <w:t>SARA</w:t>
            </w:r>
          </w:p>
        </w:tc>
        <w:tc>
          <w:tcPr>
            <w:tcW w:w="3671" w:type="dxa"/>
            <w:noWrap/>
            <w:hideMark/>
          </w:tcPr>
          <w:p w14:paraId="77FCE11B" w14:textId="2F595C7C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6385E7FA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1B9F0F10" w14:textId="77777777" w:rsidR="00F97BC0" w:rsidRPr="00642EE7" w:rsidRDefault="00F97BC0" w:rsidP="00B2629E">
            <w:pPr>
              <w:ind w:left="360"/>
            </w:pPr>
            <w:r w:rsidRPr="00642EE7">
              <w:t>PACILIO</w:t>
            </w:r>
          </w:p>
        </w:tc>
        <w:tc>
          <w:tcPr>
            <w:tcW w:w="2700" w:type="dxa"/>
            <w:noWrap/>
            <w:hideMark/>
          </w:tcPr>
          <w:p w14:paraId="4011A384" w14:textId="77777777" w:rsidR="00F97BC0" w:rsidRPr="00642EE7" w:rsidRDefault="00F97BC0" w:rsidP="00F97BC0">
            <w:r w:rsidRPr="00642EE7">
              <w:t>GIUSEPPE</w:t>
            </w:r>
          </w:p>
        </w:tc>
        <w:tc>
          <w:tcPr>
            <w:tcW w:w="3671" w:type="dxa"/>
            <w:noWrap/>
            <w:hideMark/>
          </w:tcPr>
          <w:p w14:paraId="7FBADC76" w14:textId="67BE6242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0C10F733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23214960" w14:textId="77777777" w:rsidR="00F97BC0" w:rsidRPr="00642EE7" w:rsidRDefault="00F97BC0" w:rsidP="00B2629E">
            <w:pPr>
              <w:ind w:left="360"/>
            </w:pPr>
            <w:r w:rsidRPr="00642EE7">
              <w:t>PARENTE</w:t>
            </w:r>
          </w:p>
        </w:tc>
        <w:tc>
          <w:tcPr>
            <w:tcW w:w="2700" w:type="dxa"/>
            <w:noWrap/>
            <w:hideMark/>
          </w:tcPr>
          <w:p w14:paraId="4F089C66" w14:textId="77777777" w:rsidR="00F97BC0" w:rsidRPr="00642EE7" w:rsidRDefault="00F97BC0" w:rsidP="00F97BC0">
            <w:r w:rsidRPr="00642EE7">
              <w:t>LORENZA</w:t>
            </w:r>
          </w:p>
        </w:tc>
        <w:tc>
          <w:tcPr>
            <w:tcW w:w="3671" w:type="dxa"/>
            <w:noWrap/>
            <w:hideMark/>
          </w:tcPr>
          <w:p w14:paraId="1864DB8F" w14:textId="77459112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08B728F3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246D0A26" w14:textId="77777777" w:rsidR="00F97BC0" w:rsidRPr="00642EE7" w:rsidRDefault="00F97BC0" w:rsidP="00B2629E">
            <w:pPr>
              <w:ind w:left="360"/>
            </w:pPr>
            <w:r w:rsidRPr="00642EE7">
              <w:lastRenderedPageBreak/>
              <w:t>QUADRANO</w:t>
            </w:r>
          </w:p>
        </w:tc>
        <w:tc>
          <w:tcPr>
            <w:tcW w:w="2700" w:type="dxa"/>
            <w:noWrap/>
            <w:hideMark/>
          </w:tcPr>
          <w:p w14:paraId="062B1080" w14:textId="77777777" w:rsidR="00F97BC0" w:rsidRPr="00642EE7" w:rsidRDefault="00F97BC0" w:rsidP="00F97BC0">
            <w:r w:rsidRPr="00642EE7">
              <w:t>NATASHA</w:t>
            </w:r>
          </w:p>
        </w:tc>
        <w:tc>
          <w:tcPr>
            <w:tcW w:w="3671" w:type="dxa"/>
            <w:noWrap/>
            <w:hideMark/>
          </w:tcPr>
          <w:p w14:paraId="3D24B6EC" w14:textId="75F78221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6106BB0A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49733183" w14:textId="77777777" w:rsidR="00F97BC0" w:rsidRPr="00642EE7" w:rsidRDefault="00F97BC0" w:rsidP="00B2629E">
            <w:pPr>
              <w:ind w:left="360"/>
            </w:pPr>
            <w:r w:rsidRPr="00642EE7">
              <w:t>REZZUTO</w:t>
            </w:r>
          </w:p>
        </w:tc>
        <w:tc>
          <w:tcPr>
            <w:tcW w:w="2700" w:type="dxa"/>
            <w:noWrap/>
            <w:hideMark/>
          </w:tcPr>
          <w:p w14:paraId="633F3A7E" w14:textId="77777777" w:rsidR="00F97BC0" w:rsidRPr="00642EE7" w:rsidRDefault="00F97BC0" w:rsidP="00F97BC0">
            <w:r w:rsidRPr="00642EE7">
              <w:t>GERMANA</w:t>
            </w:r>
          </w:p>
        </w:tc>
        <w:tc>
          <w:tcPr>
            <w:tcW w:w="3671" w:type="dxa"/>
            <w:noWrap/>
            <w:hideMark/>
          </w:tcPr>
          <w:p w14:paraId="0BB3DC14" w14:textId="6FF72673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661EA598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1D25251A" w14:textId="77777777" w:rsidR="00F97BC0" w:rsidRPr="00642EE7" w:rsidRDefault="00F97BC0" w:rsidP="00B2629E">
            <w:pPr>
              <w:ind w:left="360"/>
            </w:pPr>
            <w:r w:rsidRPr="00642EE7">
              <w:t>SCAPPATICCIO</w:t>
            </w:r>
          </w:p>
        </w:tc>
        <w:tc>
          <w:tcPr>
            <w:tcW w:w="2700" w:type="dxa"/>
            <w:noWrap/>
            <w:hideMark/>
          </w:tcPr>
          <w:p w14:paraId="350D24AC" w14:textId="77777777" w:rsidR="00F97BC0" w:rsidRPr="00642EE7" w:rsidRDefault="00F97BC0" w:rsidP="00F97BC0">
            <w:r w:rsidRPr="00642EE7">
              <w:t>MARTINA</w:t>
            </w:r>
          </w:p>
        </w:tc>
        <w:tc>
          <w:tcPr>
            <w:tcW w:w="3671" w:type="dxa"/>
            <w:noWrap/>
            <w:hideMark/>
          </w:tcPr>
          <w:p w14:paraId="5444A63C" w14:textId="34151519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4C3597AC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40C3B31A" w14:textId="77777777" w:rsidR="00F97BC0" w:rsidRPr="00642EE7" w:rsidRDefault="00F97BC0" w:rsidP="00B2629E">
            <w:pPr>
              <w:ind w:left="360"/>
            </w:pPr>
            <w:r w:rsidRPr="00642EE7">
              <w:t>SCIALLA</w:t>
            </w:r>
          </w:p>
        </w:tc>
        <w:tc>
          <w:tcPr>
            <w:tcW w:w="2700" w:type="dxa"/>
            <w:noWrap/>
            <w:hideMark/>
          </w:tcPr>
          <w:p w14:paraId="2EBAC217" w14:textId="77777777" w:rsidR="00F97BC0" w:rsidRPr="00642EE7" w:rsidRDefault="00F97BC0" w:rsidP="00F97BC0">
            <w:r w:rsidRPr="00642EE7">
              <w:t>SOSSIETTA</w:t>
            </w:r>
          </w:p>
        </w:tc>
        <w:tc>
          <w:tcPr>
            <w:tcW w:w="3671" w:type="dxa"/>
            <w:noWrap/>
            <w:hideMark/>
          </w:tcPr>
          <w:p w14:paraId="4DB4B76F" w14:textId="04ADFD3E" w:rsidR="00F97BC0" w:rsidRPr="00642EE7" w:rsidRDefault="00F97BC0" w:rsidP="00F97BC0">
            <w:r w:rsidRPr="008F6E89">
              <w:t>6 settembre 2023, ore 9.00</w:t>
            </w:r>
          </w:p>
        </w:tc>
      </w:tr>
      <w:tr w:rsidR="00F97BC0" w:rsidRPr="00642EE7" w14:paraId="3657D46C" w14:textId="77777777" w:rsidTr="00FC7C11">
        <w:trPr>
          <w:trHeight w:val="420"/>
        </w:trPr>
        <w:tc>
          <w:tcPr>
            <w:tcW w:w="2980" w:type="dxa"/>
            <w:noWrap/>
            <w:hideMark/>
          </w:tcPr>
          <w:p w14:paraId="05C568A6" w14:textId="77777777" w:rsidR="00F97BC0" w:rsidRPr="00642EE7" w:rsidRDefault="00F97BC0" w:rsidP="00B2629E">
            <w:pPr>
              <w:ind w:left="360"/>
            </w:pPr>
            <w:r w:rsidRPr="00642EE7">
              <w:t>TROIANO</w:t>
            </w:r>
          </w:p>
        </w:tc>
        <w:tc>
          <w:tcPr>
            <w:tcW w:w="2700" w:type="dxa"/>
            <w:noWrap/>
            <w:hideMark/>
          </w:tcPr>
          <w:p w14:paraId="014C629A" w14:textId="77777777" w:rsidR="00F97BC0" w:rsidRPr="00642EE7" w:rsidRDefault="00F97BC0" w:rsidP="00F97BC0">
            <w:r w:rsidRPr="00642EE7">
              <w:t>MICHELE</w:t>
            </w:r>
          </w:p>
        </w:tc>
        <w:tc>
          <w:tcPr>
            <w:tcW w:w="3671" w:type="dxa"/>
            <w:noWrap/>
            <w:hideMark/>
          </w:tcPr>
          <w:p w14:paraId="6A6F6D8F" w14:textId="4BDBB674" w:rsidR="00F97BC0" w:rsidRPr="00642EE7" w:rsidRDefault="00F97BC0" w:rsidP="00F97BC0">
            <w:r w:rsidRPr="008F6E89">
              <w:t>6 settembre 2023, ore 9.00</w:t>
            </w:r>
          </w:p>
        </w:tc>
      </w:tr>
    </w:tbl>
    <w:p w14:paraId="623FBFA4" w14:textId="77777777" w:rsidR="00642EE7" w:rsidRDefault="00642EE7"/>
    <w:sectPr w:rsidR="00642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28DC"/>
    <w:multiLevelType w:val="hybridMultilevel"/>
    <w:tmpl w:val="6F489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C74"/>
    <w:multiLevelType w:val="hybridMultilevel"/>
    <w:tmpl w:val="E5E62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11"/>
    <w:rsid w:val="00107027"/>
    <w:rsid w:val="001F79AD"/>
    <w:rsid w:val="002F28B4"/>
    <w:rsid w:val="003417FF"/>
    <w:rsid w:val="00357EE7"/>
    <w:rsid w:val="0046578D"/>
    <w:rsid w:val="00595C76"/>
    <w:rsid w:val="00617682"/>
    <w:rsid w:val="00642EE7"/>
    <w:rsid w:val="007542A0"/>
    <w:rsid w:val="00822D6E"/>
    <w:rsid w:val="00842B08"/>
    <w:rsid w:val="008A41AA"/>
    <w:rsid w:val="009A48B5"/>
    <w:rsid w:val="00AA3F11"/>
    <w:rsid w:val="00AC2FBB"/>
    <w:rsid w:val="00AF2DBF"/>
    <w:rsid w:val="00B2629E"/>
    <w:rsid w:val="00B63F60"/>
    <w:rsid w:val="00C20794"/>
    <w:rsid w:val="00D87617"/>
    <w:rsid w:val="00E2173F"/>
    <w:rsid w:val="00E44FB7"/>
    <w:rsid w:val="00ED7BDA"/>
    <w:rsid w:val="00F97BC0"/>
    <w:rsid w:val="00FC5874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47C9"/>
  <w15:chartTrackingRefBased/>
  <w15:docId w15:val="{F1C6F281-57C9-FB48-B204-F6ECED4D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Ambrogio De Siano</dc:creator>
  <cp:keywords/>
  <dc:description/>
  <cp:lastModifiedBy>Utente Windows</cp:lastModifiedBy>
  <cp:revision>2</cp:revision>
  <dcterms:created xsi:type="dcterms:W3CDTF">2023-08-31T07:21:00Z</dcterms:created>
  <dcterms:modified xsi:type="dcterms:W3CDTF">2023-08-31T07:21:00Z</dcterms:modified>
</cp:coreProperties>
</file>